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1E61" w14:textId="77777777" w:rsidR="00933760" w:rsidRPr="00933760" w:rsidRDefault="00933760" w:rsidP="009337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9337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337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"https://cityofwilliamsonga.org/Assets/Files/FormsAndApplications/Wisteria%20Festival/2021%20Volunteer%20Form%20WWF.pdf" \l "page=1" \o "Page 1" </w:instrText>
      </w:r>
      <w:r w:rsidRPr="009337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772573E" w14:textId="77777777" w:rsidR="00933760" w:rsidRPr="00933760" w:rsidRDefault="00933760" w:rsidP="0093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7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8D8CED" w14:textId="2FACE14A" w:rsidR="00884452" w:rsidRDefault="00933760" w:rsidP="00933760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55"/>
          <w:szCs w:val="55"/>
        </w:rPr>
        <w:t>2nd Annual Molena Flag Retirement Celebration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First Name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Last Name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Address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City/State/Zip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Home Phone Cell Phone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Email</w:t>
      </w:r>
      <w:r w:rsidRPr="00933760">
        <w:rPr>
          <w:rFonts w:ascii="Times New Roman" w:eastAsia="Times New Roman" w:hAnsi="Times New Roman" w:cs="Times New Roman"/>
          <w:sz w:val="24"/>
          <w:szCs w:val="24"/>
        </w:rPr>
        <w:br/>
      </w:r>
      <w:r w:rsidRPr="00933760">
        <w:rPr>
          <w:rFonts w:ascii="Arial" w:eastAsia="Times New Roman" w:hAnsi="Arial" w:cs="Arial"/>
          <w:sz w:val="35"/>
          <w:szCs w:val="35"/>
        </w:rPr>
        <w:t>I am interested in volunteering for the following types of activities:</w:t>
      </w:r>
    </w:p>
    <w:p w14:paraId="0F63C6A3" w14:textId="2C15D4E6" w:rsidR="002E2126" w:rsidRPr="00884452" w:rsidRDefault="002E2126" w:rsidP="00884452">
      <w:pPr>
        <w:spacing w:after="0" w:line="240" w:lineRule="auto"/>
        <w:ind w:left="-720" w:right="-720"/>
        <w:rPr>
          <w:rFonts w:ascii="Arial" w:eastAsia="Times New Roman" w:hAnsi="Arial" w:cs="Arial"/>
          <w:sz w:val="35"/>
          <w:szCs w:val="35"/>
        </w:rPr>
      </w:pPr>
    </w:p>
    <w:p w14:paraId="4817ABCB" w14:textId="1AD9390D" w:rsidR="00884452" w:rsidRPr="00884452" w:rsidRDefault="00884452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 w:rsidRPr="00884452">
        <w:rPr>
          <w:rFonts w:ascii="Arial" w:eastAsia="Times New Roman" w:hAnsi="Arial" w:cs="Arial"/>
          <w:sz w:val="35"/>
          <w:szCs w:val="35"/>
        </w:rPr>
        <w:t>Event Coordinator</w:t>
      </w:r>
    </w:p>
    <w:p w14:paraId="36C903E8" w14:textId="15B12651" w:rsidR="00884452" w:rsidRPr="00884452" w:rsidRDefault="002E2126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Decorator</w:t>
      </w:r>
    </w:p>
    <w:p w14:paraId="2E756408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Parking Coordinator</w:t>
      </w:r>
    </w:p>
    <w:p w14:paraId="55415AD8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Vendor Liaison</w:t>
      </w:r>
    </w:p>
    <w:p w14:paraId="67983BF0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Clean-up Supervisor</w:t>
      </w:r>
    </w:p>
    <w:p w14:paraId="09190C7C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Runner</w:t>
      </w:r>
    </w:p>
    <w:p w14:paraId="02C8D698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Other: Clean-up Crew</w:t>
      </w:r>
    </w:p>
    <w:p w14:paraId="7CC49517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Other: Assistant Vendor Liaison</w:t>
      </w:r>
    </w:p>
    <w:p w14:paraId="556D1A99" w14:textId="77777777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Other:</w:t>
      </w:r>
      <w:r w:rsidR="00884452" w:rsidRPr="00884452">
        <w:rPr>
          <w:rFonts w:ascii="Arial" w:eastAsia="Times New Roman" w:hAnsi="Arial" w:cs="Arial"/>
          <w:sz w:val="35"/>
          <w:szCs w:val="35"/>
        </w:rPr>
        <w:t xml:space="preserve"> Assistant to Decorator</w:t>
      </w:r>
    </w:p>
    <w:p w14:paraId="688184D6" w14:textId="35919992" w:rsidR="00884452" w:rsidRPr="00884452" w:rsidRDefault="00933760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Other:</w:t>
      </w:r>
      <w:r w:rsidR="00884452">
        <w:rPr>
          <w:rFonts w:ascii="Arial" w:eastAsia="Times New Roman" w:hAnsi="Arial" w:cs="Arial"/>
          <w:sz w:val="35"/>
          <w:szCs w:val="35"/>
        </w:rPr>
        <w:t xml:space="preserve">  ___________________________</w:t>
      </w:r>
    </w:p>
    <w:p w14:paraId="534F352B" w14:textId="77777777" w:rsidR="00884452" w:rsidRPr="00884452" w:rsidRDefault="00884452" w:rsidP="0088445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884452">
        <w:rPr>
          <w:rFonts w:ascii="Arial" w:eastAsia="Times New Roman" w:hAnsi="Arial" w:cs="Arial"/>
          <w:sz w:val="35"/>
          <w:szCs w:val="35"/>
        </w:rPr>
        <w:t>Other:</w:t>
      </w:r>
      <w:r>
        <w:rPr>
          <w:rFonts w:ascii="Arial" w:eastAsia="Times New Roman" w:hAnsi="Arial" w:cs="Arial"/>
          <w:sz w:val="35"/>
          <w:szCs w:val="35"/>
        </w:rPr>
        <w:t xml:space="preserve">  ___________________________</w:t>
      </w:r>
    </w:p>
    <w:p w14:paraId="026BDEEB" w14:textId="69E394BE" w:rsidR="00933760" w:rsidRDefault="00933760" w:rsidP="00884452">
      <w:pPr>
        <w:pStyle w:val="ListParagraph"/>
        <w:spacing w:after="0" w:line="240" w:lineRule="auto"/>
      </w:pPr>
    </w:p>
    <w:sectPr w:rsidR="00933760" w:rsidSect="00884452">
      <w:headerReference w:type="default" r:id="rId7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FC0D" w14:textId="77777777" w:rsidR="003A240A" w:rsidRDefault="003A240A" w:rsidP="00933760">
      <w:pPr>
        <w:spacing w:after="0" w:line="240" w:lineRule="auto"/>
      </w:pPr>
      <w:r>
        <w:separator/>
      </w:r>
    </w:p>
  </w:endnote>
  <w:endnote w:type="continuationSeparator" w:id="0">
    <w:p w14:paraId="00B1B131" w14:textId="77777777" w:rsidR="003A240A" w:rsidRDefault="003A240A" w:rsidP="0093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508" w14:textId="77777777" w:rsidR="003A240A" w:rsidRDefault="003A240A" w:rsidP="00933760">
      <w:pPr>
        <w:spacing w:after="0" w:line="240" w:lineRule="auto"/>
      </w:pPr>
      <w:r>
        <w:separator/>
      </w:r>
    </w:p>
  </w:footnote>
  <w:footnote w:type="continuationSeparator" w:id="0">
    <w:p w14:paraId="6F4587BA" w14:textId="77777777" w:rsidR="003A240A" w:rsidRDefault="003A240A" w:rsidP="0093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354" w14:textId="60416E2F" w:rsidR="00933760" w:rsidRDefault="00933760" w:rsidP="00933760">
    <w:pPr>
      <w:pStyle w:val="Header"/>
      <w:jc w:val="center"/>
    </w:pPr>
    <w:r>
      <w:rPr>
        <w:noProof/>
      </w:rPr>
      <w:drawing>
        <wp:inline distT="0" distB="0" distL="0" distR="0" wp14:anchorId="5B048023" wp14:editId="568A2365">
          <wp:extent cx="5020945" cy="1912620"/>
          <wp:effectExtent l="0" t="0" r="8255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0121" cy="1935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74pt;height:131.25pt" o:bullet="t">
        <v:imagedata r:id="rId1" o:title="molena1-2-2 (003).jpg"/>
      </v:shape>
    </w:pict>
  </w:numPicBullet>
  <w:abstractNum w:abstractNumId="0" w15:restartNumberingAfterBreak="0">
    <w:nsid w:val="396B7C99"/>
    <w:multiLevelType w:val="hybridMultilevel"/>
    <w:tmpl w:val="6CEE885C"/>
    <w:lvl w:ilvl="0" w:tplc="D4EE61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9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60"/>
    <w:rsid w:val="002E2126"/>
    <w:rsid w:val="003A240A"/>
    <w:rsid w:val="00884452"/>
    <w:rsid w:val="009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D73F"/>
  <w15:chartTrackingRefBased/>
  <w15:docId w15:val="{C63531C9-4334-4179-836B-9B5BAE1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376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933760"/>
  </w:style>
  <w:style w:type="paragraph" w:styleId="Header">
    <w:name w:val="header"/>
    <w:basedOn w:val="Normal"/>
    <w:link w:val="HeaderChar"/>
    <w:uiPriority w:val="99"/>
    <w:unhideWhenUsed/>
    <w:rsid w:val="0093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60"/>
  </w:style>
  <w:style w:type="paragraph" w:styleId="Footer">
    <w:name w:val="footer"/>
    <w:basedOn w:val="Normal"/>
    <w:link w:val="FooterChar"/>
    <w:uiPriority w:val="99"/>
    <w:unhideWhenUsed/>
    <w:rsid w:val="0093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60"/>
  </w:style>
  <w:style w:type="paragraph" w:styleId="ListParagraph">
    <w:name w:val="List Paragraph"/>
    <w:basedOn w:val="Normal"/>
    <w:uiPriority w:val="34"/>
    <w:qFormat/>
    <w:rsid w:val="0088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1</cp:revision>
  <dcterms:created xsi:type="dcterms:W3CDTF">2022-05-04T20:34:00Z</dcterms:created>
  <dcterms:modified xsi:type="dcterms:W3CDTF">2022-05-04T20:50:00Z</dcterms:modified>
</cp:coreProperties>
</file>