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2B94" w14:textId="77777777" w:rsidR="00AA3A89" w:rsidRDefault="00AA3A89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</w:p>
    <w:p w14:paraId="79965187" w14:textId="434E714B" w:rsidR="00652B54" w:rsidRPr="001F642C" w:rsidRDefault="00652B54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  <w:r w:rsidRPr="001F642C">
        <w:rPr>
          <w:rFonts w:ascii="Courier New" w:hAnsi="Courier New" w:cs="Courier New"/>
          <w:b/>
          <w:bCs/>
          <w:i/>
          <w:kern w:val="32"/>
          <w:sz w:val="22"/>
          <w:szCs w:val="22"/>
        </w:rPr>
        <w:t>EGULAR MONTHLY COUNCIL MEETING AGENDA</w:t>
      </w:r>
    </w:p>
    <w:p w14:paraId="16C2A3D4" w14:textId="13AE99FD" w:rsidR="00652B54" w:rsidRPr="001F642C" w:rsidRDefault="00000000" w:rsidP="00652B54">
      <w:pPr>
        <w:jc w:val="center"/>
        <w:rPr>
          <w:rFonts w:ascii="Courier New" w:hAnsi="Courier New" w:cs="Courier New"/>
          <w:sz w:val="18"/>
          <w:szCs w:val="18"/>
        </w:rPr>
      </w:pP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2018952401"/>
          <w:lock w:val="sdtLocked"/>
          <w:placeholder>
            <w:docPart w:val="DefaultPlaceholder_-1854013437"/>
          </w:placeholder>
          <w:date w:fullDate="2022-09-12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C40787" w:rsidRPr="001F642C">
            <w:rPr>
              <w:rFonts w:ascii="Courier New" w:hAnsi="Courier New" w:cs="Courier New"/>
              <w:sz w:val="18"/>
              <w:szCs w:val="18"/>
            </w:rPr>
            <w:t xml:space="preserve">Monday, </w:t>
          </w:r>
          <w:r w:rsidR="008943DF">
            <w:rPr>
              <w:rFonts w:ascii="Courier New" w:hAnsi="Courier New" w:cs="Courier New"/>
              <w:sz w:val="18"/>
              <w:szCs w:val="18"/>
            </w:rPr>
            <w:t>September 12</w:t>
          </w:r>
          <w:r w:rsidR="00C40787" w:rsidRPr="001F642C">
            <w:rPr>
              <w:rFonts w:ascii="Courier New" w:hAnsi="Courier New" w:cs="Courier New"/>
              <w:sz w:val="18"/>
              <w:szCs w:val="18"/>
            </w:rPr>
            <w:t>, 2022</w:t>
          </w:r>
        </w:sdtContent>
      </w:sdt>
      <w:r w:rsidR="00652B54" w:rsidRPr="001F642C">
        <w:rPr>
          <w:rFonts w:ascii="Courier New" w:hAnsi="Courier New" w:cs="Courier New"/>
          <w:sz w:val="18"/>
          <w:szCs w:val="18"/>
        </w:rPr>
        <w:t xml:space="preserve"> – 6:00 </w:t>
      </w:r>
      <w:r w:rsidR="00E63D72" w:rsidRPr="001F642C">
        <w:rPr>
          <w:rFonts w:ascii="Courier New" w:hAnsi="Courier New" w:cs="Courier New"/>
          <w:sz w:val="18"/>
          <w:szCs w:val="18"/>
        </w:rPr>
        <w:t>P</w:t>
      </w:r>
      <w:r w:rsidR="00652B54" w:rsidRPr="001F642C">
        <w:rPr>
          <w:rFonts w:ascii="Courier New" w:hAnsi="Courier New" w:cs="Courier New"/>
          <w:sz w:val="18"/>
          <w:szCs w:val="18"/>
        </w:rPr>
        <w:t>M</w:t>
      </w:r>
    </w:p>
    <w:p w14:paraId="4413B230" w14:textId="77777777" w:rsidR="00652B54" w:rsidRPr="001F642C" w:rsidRDefault="00652B54" w:rsidP="00652B54">
      <w:pPr>
        <w:jc w:val="center"/>
        <w:rPr>
          <w:rFonts w:ascii="Courier New" w:hAnsi="Courier New" w:cs="Courier New"/>
          <w:sz w:val="18"/>
          <w:szCs w:val="18"/>
        </w:rPr>
      </w:pPr>
      <w:r w:rsidRPr="001F642C">
        <w:rPr>
          <w:rFonts w:ascii="Courier New" w:hAnsi="Courier New" w:cs="Courier New"/>
          <w:sz w:val="18"/>
          <w:szCs w:val="18"/>
        </w:rPr>
        <w:t>City Hall, Molena, Georgia</w:t>
      </w:r>
    </w:p>
    <w:p w14:paraId="42A7C1CA" w14:textId="44AD0ADD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CALL TO ORDER</w:t>
      </w:r>
    </w:p>
    <w:p w14:paraId="3D86904F" w14:textId="2EED9922" w:rsidR="00455601" w:rsidRPr="00416D7D" w:rsidRDefault="00455601" w:rsidP="00455601">
      <w:pPr>
        <w:ind w:left="719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Mayor Corley</w:t>
      </w:r>
    </w:p>
    <w:p w14:paraId="319B20EB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PLEDGE/INVOCATION</w:t>
      </w:r>
    </w:p>
    <w:p w14:paraId="38C240DE" w14:textId="7C9E1228" w:rsidR="00652B54" w:rsidRPr="00416D7D" w:rsidRDefault="00455601" w:rsidP="00455601">
      <w:pPr>
        <w:ind w:left="72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Damon Riggins, Post 2</w:t>
      </w:r>
    </w:p>
    <w:p w14:paraId="0F3F605D" w14:textId="1CD4C5FB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PUBLIC COMMENTS AND INVITED GUESTS</w:t>
      </w:r>
    </w:p>
    <w:p w14:paraId="528510B7" w14:textId="08EA7DB8" w:rsidR="003F25BB" w:rsidRPr="00416D7D" w:rsidRDefault="003F25BB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Citizen's Comments</w:t>
      </w:r>
      <w:r w:rsidR="00F63A67" w:rsidRPr="00416D7D">
        <w:rPr>
          <w:rFonts w:ascii="Courier New" w:hAnsi="Courier New" w:cs="Courier New"/>
          <w:sz w:val="20"/>
          <w:szCs w:val="20"/>
        </w:rPr>
        <w:t xml:space="preserve"> </w:t>
      </w:r>
    </w:p>
    <w:p w14:paraId="176AE656" w14:textId="6B70CB14" w:rsidR="00D25BE8" w:rsidRPr="00416D7D" w:rsidRDefault="00F63A67" w:rsidP="00A60ABE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General comments – 3 minutes</w:t>
      </w:r>
    </w:p>
    <w:p w14:paraId="3371A952" w14:textId="21212044" w:rsidR="00096066" w:rsidRPr="00416D7D" w:rsidRDefault="00096066" w:rsidP="00C40787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Invited guest </w:t>
      </w:r>
      <w:r w:rsidR="00F63A67" w:rsidRPr="00416D7D">
        <w:rPr>
          <w:rFonts w:ascii="Courier New" w:hAnsi="Courier New" w:cs="Courier New"/>
          <w:sz w:val="20"/>
          <w:szCs w:val="20"/>
        </w:rPr>
        <w:t>–</w:t>
      </w:r>
      <w:r w:rsidRPr="00416D7D">
        <w:rPr>
          <w:rFonts w:ascii="Courier New" w:hAnsi="Courier New" w:cs="Courier New"/>
          <w:sz w:val="20"/>
          <w:szCs w:val="20"/>
        </w:rPr>
        <w:t xml:space="preserve"> </w:t>
      </w:r>
    </w:p>
    <w:p w14:paraId="5FFAEF93" w14:textId="60E2D31C" w:rsidR="00F63A67" w:rsidRDefault="008943DF" w:rsidP="00F63A67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Brandon Rogers, County Manager – signing of LOST agreement</w:t>
      </w:r>
    </w:p>
    <w:p w14:paraId="78C9BD6C" w14:textId="5580960A" w:rsidR="008943DF" w:rsidRDefault="008943DF" w:rsidP="00F63A67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Lee Smallwood – signing of Tank Maintenance Contract</w:t>
      </w:r>
    </w:p>
    <w:p w14:paraId="649B2D5C" w14:textId="33A8D70A" w:rsidR="0079601C" w:rsidRPr="00416D7D" w:rsidRDefault="00F63A67" w:rsidP="006A7E41">
      <w:pPr>
        <w:numPr>
          <w:ilvl w:val="2"/>
          <w:numId w:val="1"/>
        </w:numPr>
        <w:ind w:left="2070" w:hanging="9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Bobby Bunn – Friends of the J. Joel Edwards Public Library</w:t>
      </w:r>
      <w:r w:rsidR="006A7E41" w:rsidRPr="00416D7D">
        <w:rPr>
          <w:rFonts w:ascii="Courier New" w:hAnsi="Courier New" w:cs="Courier New"/>
          <w:sz w:val="20"/>
          <w:szCs w:val="20"/>
        </w:rPr>
        <w:t xml:space="preserve"> </w:t>
      </w:r>
      <w:r w:rsidR="005F2286">
        <w:rPr>
          <w:rFonts w:ascii="Courier New" w:hAnsi="Courier New" w:cs="Courier New"/>
          <w:sz w:val="20"/>
          <w:szCs w:val="20"/>
        </w:rPr>
        <w:t>– Molena Bigfoot Fest</w:t>
      </w:r>
    </w:p>
    <w:p w14:paraId="142E3BA2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APPROVAL OF AGENDA/APPROVAL OF MINUTES</w:t>
      </w:r>
    </w:p>
    <w:p w14:paraId="385AF1F1" w14:textId="77777777" w:rsidR="00A818BF" w:rsidRPr="00416D7D" w:rsidRDefault="00A818BF" w:rsidP="00A818BF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Minutes of previous meeting(s) were provided to Council for approval.</w:t>
      </w:r>
      <w:bookmarkStart w:id="0" w:name="_Hlk90211617"/>
    </w:p>
    <w:p w14:paraId="14008465" w14:textId="2D7D9F63" w:rsidR="00A818BF" w:rsidRPr="00416D7D" w:rsidRDefault="00A818BF" w:rsidP="00A818BF">
      <w:pPr>
        <w:ind w:left="72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ab/>
        <w:t xml:space="preserve">a. Regular meeting </w:t>
      </w:r>
      <w:bookmarkEnd w:id="0"/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-37978574"/>
          <w:placeholder>
            <w:docPart w:val="D01496AF870E4E7B831BF2F51222AF82"/>
          </w:placeholder>
          <w:date w:fullDate="2022-08-08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F63A67" w:rsidRPr="00416D7D">
            <w:rPr>
              <w:rFonts w:ascii="Courier New" w:hAnsi="Courier New" w:cs="Courier New"/>
              <w:sz w:val="18"/>
              <w:szCs w:val="18"/>
            </w:rPr>
            <w:t xml:space="preserve">Monday, </w:t>
          </w:r>
          <w:r w:rsidR="008943DF">
            <w:rPr>
              <w:rFonts w:ascii="Courier New" w:hAnsi="Courier New" w:cs="Courier New"/>
              <w:sz w:val="18"/>
              <w:szCs w:val="18"/>
            </w:rPr>
            <w:t>August 8</w:t>
          </w:r>
          <w:r w:rsidR="00F63A67" w:rsidRPr="00416D7D">
            <w:rPr>
              <w:rFonts w:ascii="Courier New" w:hAnsi="Courier New" w:cs="Courier New"/>
              <w:sz w:val="18"/>
              <w:szCs w:val="18"/>
            </w:rPr>
            <w:t>, 2022</w:t>
          </w:r>
        </w:sdtContent>
      </w:sdt>
      <w:r w:rsidRPr="00416D7D">
        <w:rPr>
          <w:rFonts w:ascii="Courier New" w:hAnsi="Courier New" w:cs="Courier New"/>
          <w:sz w:val="18"/>
          <w:szCs w:val="18"/>
        </w:rPr>
        <w:t xml:space="preserve">.  </w:t>
      </w:r>
    </w:p>
    <w:p w14:paraId="7309B27D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CHIEF OF POLICE REPORT</w:t>
      </w:r>
    </w:p>
    <w:p w14:paraId="56114E4F" w14:textId="68628362" w:rsidR="00652B54" w:rsidRPr="00416D7D" w:rsidRDefault="006A7E41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See attached report </w:t>
      </w:r>
    </w:p>
    <w:p w14:paraId="70F611ED" w14:textId="5389C441" w:rsidR="00652B54" w:rsidRPr="00416D7D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Number of Calls &amp; Citations </w:t>
      </w:r>
      <w:r w:rsidR="00EE5B31" w:rsidRPr="00416D7D">
        <w:rPr>
          <w:rFonts w:ascii="Courier New" w:hAnsi="Courier New" w:cs="Courier New"/>
          <w:sz w:val="20"/>
          <w:szCs w:val="20"/>
        </w:rPr>
        <w:t>–</w:t>
      </w:r>
      <w:r w:rsidRPr="00416D7D">
        <w:rPr>
          <w:rFonts w:ascii="Courier New" w:hAnsi="Courier New" w:cs="Courier New"/>
          <w:sz w:val="20"/>
          <w:szCs w:val="20"/>
        </w:rPr>
        <w:t xml:space="preserve"> </w:t>
      </w:r>
      <w:r w:rsidR="005E493F">
        <w:rPr>
          <w:rFonts w:ascii="Courier New" w:hAnsi="Courier New" w:cs="Courier New"/>
          <w:sz w:val="20"/>
          <w:szCs w:val="20"/>
        </w:rPr>
        <w:t>123</w:t>
      </w:r>
      <w:r w:rsidR="00EE5B31" w:rsidRPr="00416D7D">
        <w:rPr>
          <w:rFonts w:ascii="Courier New" w:hAnsi="Courier New" w:cs="Courier New"/>
          <w:sz w:val="20"/>
          <w:szCs w:val="20"/>
        </w:rPr>
        <w:t xml:space="preserve"> Total incidents</w:t>
      </w:r>
    </w:p>
    <w:p w14:paraId="6D8125A2" w14:textId="57455FAC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6</w:t>
      </w:r>
      <w:r w:rsidR="005E493F">
        <w:rPr>
          <w:rFonts w:ascii="Courier New" w:hAnsi="Courier New" w:cs="Courier New"/>
          <w:sz w:val="20"/>
          <w:szCs w:val="20"/>
        </w:rPr>
        <w:t>1</w:t>
      </w:r>
      <w:r w:rsidRPr="00416D7D">
        <w:rPr>
          <w:rFonts w:ascii="Courier New" w:hAnsi="Courier New" w:cs="Courier New"/>
          <w:sz w:val="20"/>
          <w:szCs w:val="20"/>
        </w:rPr>
        <w:t xml:space="preserve"> Traffic Stops</w:t>
      </w:r>
    </w:p>
    <w:p w14:paraId="2B1A9A26" w14:textId="6FD80283" w:rsidR="00652B54" w:rsidRPr="00416D7D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Status of Vehicles &amp; Mileage</w:t>
      </w:r>
    </w:p>
    <w:p w14:paraId="4CE55EA4" w14:textId="5092EECF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Explorer</w:t>
      </w:r>
    </w:p>
    <w:p w14:paraId="2FE0648D" w14:textId="49CCD645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Tahoe</w:t>
      </w:r>
    </w:p>
    <w:p w14:paraId="5244F02E" w14:textId="5A87808D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Crown Victoria</w:t>
      </w:r>
    </w:p>
    <w:p w14:paraId="366C1F11" w14:textId="5AC145CB" w:rsidR="008B1063" w:rsidRPr="00416D7D" w:rsidRDefault="008B1063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Condition of vehicles</w:t>
      </w:r>
    </w:p>
    <w:p w14:paraId="1F372504" w14:textId="6C3611D7" w:rsidR="00EE6D1F" w:rsidRPr="00416D7D" w:rsidRDefault="00652B54" w:rsidP="00EE6D1F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Balance Ford l</w:t>
      </w:r>
      <w:r w:rsidR="00C40787" w:rsidRPr="00416D7D">
        <w:rPr>
          <w:rFonts w:ascii="Courier New" w:hAnsi="Courier New" w:cs="Courier New"/>
          <w:sz w:val="20"/>
          <w:szCs w:val="20"/>
        </w:rPr>
        <w:t>o</w:t>
      </w:r>
      <w:r w:rsidR="00B070D0" w:rsidRPr="00416D7D">
        <w:rPr>
          <w:rFonts w:ascii="Courier New" w:hAnsi="Courier New" w:cs="Courier New"/>
          <w:sz w:val="20"/>
          <w:szCs w:val="20"/>
        </w:rPr>
        <w:t>an - $</w:t>
      </w:r>
      <w:r w:rsidR="00853EEA" w:rsidRPr="00853EEA">
        <w:rPr>
          <w:rFonts w:ascii="Courier New" w:hAnsi="Courier New" w:cs="Courier New"/>
          <w:sz w:val="20"/>
          <w:szCs w:val="20"/>
        </w:rPr>
        <w:t>36,210.22</w:t>
      </w:r>
    </w:p>
    <w:p w14:paraId="0B805018" w14:textId="35EAB389" w:rsidR="006A7E41" w:rsidRPr="00416D7D" w:rsidRDefault="00EE6D1F" w:rsidP="00853EEA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Other </w:t>
      </w:r>
      <w:r w:rsidR="00853EEA">
        <w:rPr>
          <w:rFonts w:ascii="Courier New" w:hAnsi="Courier New" w:cs="Courier New"/>
          <w:sz w:val="20"/>
          <w:szCs w:val="20"/>
        </w:rPr>
        <w:t>business</w:t>
      </w:r>
    </w:p>
    <w:p w14:paraId="112A8ADC" w14:textId="4B29AFF9" w:rsidR="00652B54" w:rsidRPr="00416D7D" w:rsidRDefault="00652B54" w:rsidP="004806A5">
      <w:p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REPORTS FROM COUNCIL AND COMMITTEES</w:t>
      </w:r>
    </w:p>
    <w:p w14:paraId="6C53F26F" w14:textId="77777777" w:rsidR="00853EEA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bookmarkStart w:id="1" w:name="_Hlk82186819"/>
      <w:r w:rsidRPr="00416D7D">
        <w:rPr>
          <w:rFonts w:ascii="Courier New" w:hAnsi="Courier New" w:cs="Courier New"/>
          <w:sz w:val="20"/>
          <w:szCs w:val="20"/>
        </w:rPr>
        <w:t>Buildings, Streets and Grounds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Allison Turner</w:t>
      </w:r>
    </w:p>
    <w:p w14:paraId="267BE791" w14:textId="5D82F6F9" w:rsidR="00EE6D1F" w:rsidRDefault="00853EEA" w:rsidP="00853EEA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Discuss R-4 zoning and duplex request</w:t>
      </w:r>
      <w:r w:rsidR="00652B54" w:rsidRPr="00416D7D">
        <w:rPr>
          <w:rFonts w:ascii="Courier New" w:hAnsi="Courier New" w:cs="Courier New"/>
          <w:sz w:val="20"/>
          <w:szCs w:val="20"/>
        </w:rPr>
        <w:t xml:space="preserve"> </w:t>
      </w:r>
      <w:r w:rsidR="005F2286">
        <w:rPr>
          <w:rFonts w:ascii="Courier New" w:hAnsi="Courier New" w:cs="Courier New"/>
          <w:sz w:val="20"/>
          <w:szCs w:val="20"/>
        </w:rPr>
        <w:t>under new business below</w:t>
      </w:r>
    </w:p>
    <w:p w14:paraId="05877FE7" w14:textId="07E17C89" w:rsidR="000F0FB9" w:rsidRDefault="000F0FB9" w:rsidP="000F0FB9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Cemetery overgrown</w:t>
      </w:r>
    </w:p>
    <w:p w14:paraId="70734AC4" w14:textId="3CEAA959" w:rsidR="000F0FB9" w:rsidRPr="000F0FB9" w:rsidRDefault="000F0FB9" w:rsidP="000F0FB9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Complaints from public re “Shaggy” condition of the city fewer this past month.</w:t>
      </w:r>
    </w:p>
    <w:bookmarkEnd w:id="1"/>
    <w:p w14:paraId="1D09B4F3" w14:textId="2E471595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Public Safety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Damon Riggins</w:t>
      </w:r>
    </w:p>
    <w:p w14:paraId="186F91F1" w14:textId="7813B14B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Ways &amp; Means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Luis Vazquez</w:t>
      </w:r>
    </w:p>
    <w:p w14:paraId="0B3E7EDB" w14:textId="2417B967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Technology &amp; Engineering - Luis Vazquez</w:t>
      </w:r>
    </w:p>
    <w:p w14:paraId="274E8F82" w14:textId="735DC833" w:rsidR="00F957E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Water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 xml:space="preserve">- Jennifer Riggins </w:t>
      </w:r>
    </w:p>
    <w:p w14:paraId="38E79BF8" w14:textId="2737717E" w:rsidR="00652B54" w:rsidRPr="00416D7D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MAYOR'S REPORT</w:t>
      </w:r>
      <w:r w:rsidR="003F25BB" w:rsidRPr="00416D7D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58513132" w14:textId="351E420C" w:rsidR="003F25BB" w:rsidRPr="00416D7D" w:rsidRDefault="003F25BB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Update </w:t>
      </w:r>
    </w:p>
    <w:p w14:paraId="2BC7585E" w14:textId="732ECC56" w:rsidR="007957C6" w:rsidRPr="00853EEA" w:rsidRDefault="00652B54" w:rsidP="007957C6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OLD/UNFINISHED</w:t>
      </w:r>
      <w:r w:rsidR="00B070D0" w:rsidRPr="00416D7D">
        <w:rPr>
          <w:rFonts w:ascii="Courier New" w:hAnsi="Courier New" w:cs="Courier New"/>
          <w:b/>
          <w:bCs/>
          <w:sz w:val="20"/>
          <w:szCs w:val="20"/>
        </w:rPr>
        <w:t xml:space="preserve"> BUSINESS</w:t>
      </w:r>
    </w:p>
    <w:p w14:paraId="656205E3" w14:textId="5E4B038A" w:rsidR="00853EEA" w:rsidRPr="00853EEA" w:rsidRDefault="00853EEA" w:rsidP="00853EEA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853EEA">
        <w:rPr>
          <w:rFonts w:ascii="Courier New" w:hAnsi="Courier New" w:cs="Courier New"/>
          <w:sz w:val="20"/>
          <w:szCs w:val="20"/>
        </w:rPr>
        <w:t>Second reading of FTA Ordinance</w:t>
      </w:r>
    </w:p>
    <w:p w14:paraId="66F90FDA" w14:textId="55DF188B" w:rsidR="00DB43BD" w:rsidRDefault="006D4CF6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N</w:t>
      </w:r>
      <w:r w:rsidR="00DB43BD" w:rsidRPr="00416D7D">
        <w:rPr>
          <w:rFonts w:ascii="Courier New" w:hAnsi="Courier New" w:cs="Courier New"/>
          <w:b/>
          <w:bCs/>
          <w:sz w:val="20"/>
          <w:szCs w:val="20"/>
        </w:rPr>
        <w:t>ew Business</w:t>
      </w:r>
    </w:p>
    <w:p w14:paraId="6ABD60A3" w14:textId="3E836CD0" w:rsidR="005F2286" w:rsidRPr="005F2286" w:rsidRDefault="005F2286" w:rsidP="005F2286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5F2286">
        <w:rPr>
          <w:rFonts w:ascii="Courier New" w:hAnsi="Courier New" w:cs="Courier New"/>
          <w:sz w:val="20"/>
          <w:szCs w:val="20"/>
        </w:rPr>
        <w:t>Discuss R-1/R-4 zoning</w:t>
      </w:r>
    </w:p>
    <w:p w14:paraId="52F24BBE" w14:textId="116F87C3" w:rsidR="005F2286" w:rsidRDefault="005F2286" w:rsidP="005F2286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5F2286">
        <w:rPr>
          <w:rFonts w:ascii="Courier New" w:hAnsi="Courier New" w:cs="Courier New"/>
          <w:sz w:val="20"/>
          <w:szCs w:val="20"/>
        </w:rPr>
        <w:t>Discuss Duplex request</w:t>
      </w:r>
    </w:p>
    <w:p w14:paraId="7F6BD162" w14:textId="23CE8F92" w:rsidR="00FA6CAF" w:rsidRDefault="00FA6CAF" w:rsidP="005F2286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Potential water waste ordinance discussion</w:t>
      </w:r>
      <w:r w:rsidR="00756B77">
        <w:rPr>
          <w:rFonts w:ascii="Courier New" w:hAnsi="Courier New" w:cs="Courier New"/>
          <w:sz w:val="20"/>
          <w:szCs w:val="20"/>
        </w:rPr>
        <w:t>?</w:t>
      </w:r>
    </w:p>
    <w:p w14:paraId="7EB801CD" w14:textId="390B3E8F" w:rsidR="000F0FB9" w:rsidRDefault="000F0FB9" w:rsidP="005F2286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Advertising for Public Works vacancy</w:t>
      </w:r>
    </w:p>
    <w:p w14:paraId="258CDA2D" w14:textId="23E678E8" w:rsidR="000F0FB9" w:rsidRPr="005F2286" w:rsidRDefault="000F0FB9" w:rsidP="000F0FB9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Filling part or full-time position?</w:t>
      </w:r>
    </w:p>
    <w:p w14:paraId="7FF4BB2F" w14:textId="7FE7C977" w:rsidR="00456BAE" w:rsidRPr="00416D7D" w:rsidRDefault="00456BAE" w:rsidP="00456BAE">
      <w:pPr>
        <w:spacing w:line="259" w:lineRule="auto"/>
        <w:ind w:left="1530"/>
        <w:rPr>
          <w:rFonts w:ascii="Courier New" w:hAnsi="Courier New" w:cs="Courier New"/>
          <w:sz w:val="20"/>
          <w:szCs w:val="20"/>
        </w:rPr>
      </w:pPr>
    </w:p>
    <w:p w14:paraId="35116434" w14:textId="48AB195E" w:rsidR="00652B54" w:rsidRPr="00416D7D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lastRenderedPageBreak/>
        <w:t>EXECUTIVE SESSION</w:t>
      </w:r>
    </w:p>
    <w:p w14:paraId="773DF308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ROUNDTABLE DISCUSSION</w:t>
      </w:r>
    </w:p>
    <w:p w14:paraId="1EA17970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Jennifer Riggins </w:t>
      </w:r>
    </w:p>
    <w:p w14:paraId="33BC7729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Damon Riggins </w:t>
      </w:r>
    </w:p>
    <w:p w14:paraId="60341F95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Andrea Ashby</w:t>
      </w:r>
    </w:p>
    <w:p w14:paraId="4AAC801A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Luis Vazquez</w:t>
      </w:r>
    </w:p>
    <w:p w14:paraId="56BB51A4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Allison Turner </w:t>
      </w:r>
    </w:p>
    <w:p w14:paraId="5A6C7967" w14:textId="3F9FB3C0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Mayor Joyce Corley</w:t>
      </w:r>
    </w:p>
    <w:p w14:paraId="6CBFAC6E" w14:textId="49248E01" w:rsidR="00456BAE" w:rsidRPr="00416D7D" w:rsidRDefault="00456BAE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City Attorney Scott Mayfield</w:t>
      </w:r>
    </w:p>
    <w:p w14:paraId="0E7A41DB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NEXT REGULAR MEETING</w:t>
      </w:r>
    </w:p>
    <w:p w14:paraId="033D3572" w14:textId="11BADA4E" w:rsidR="00652B54" w:rsidRPr="00416D7D" w:rsidRDefault="00000000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0214805"/>
          <w:placeholder>
            <w:docPart w:val="DefaultPlaceholder_-1854013437"/>
          </w:placeholder>
          <w:date w:fullDate="2022-10-03T18:00:00Z">
            <w:dateFormat w:val="dddd, MMMM d, yyyy, 06:00 AM/PM"/>
            <w:lid w:val="en-US"/>
            <w:storeMappedDataAs w:val="dateTime"/>
            <w:calendar w:val="gregorian"/>
          </w:date>
        </w:sdtPr>
        <w:sdtContent>
          <w:r w:rsidR="002F5B3E">
            <w:rPr>
              <w:rFonts w:ascii="Courier New" w:hAnsi="Courier New" w:cs="Courier New"/>
              <w:sz w:val="20"/>
              <w:szCs w:val="20"/>
            </w:rPr>
            <w:t>Monday, October 3, 2022, 06:00 PM</w:t>
          </w:r>
        </w:sdtContent>
      </w:sdt>
    </w:p>
    <w:p w14:paraId="70A40390" w14:textId="64EA883B" w:rsidR="00B4263D" w:rsidRPr="00416D7D" w:rsidRDefault="00B4263D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Budget Workshop Scheduled</w:t>
      </w:r>
    </w:p>
    <w:p w14:paraId="290D1AEB" w14:textId="1A689B86" w:rsidR="00B4263D" w:rsidRPr="00416D7D" w:rsidRDefault="00B4263D" w:rsidP="00652B54">
      <w:pPr>
        <w:numPr>
          <w:ilvl w:val="0"/>
          <w:numId w:val="1"/>
        </w:numPr>
        <w:rPr>
          <w:sz w:val="18"/>
          <w:szCs w:val="18"/>
        </w:rPr>
      </w:pPr>
      <w:r w:rsidRPr="00416D7D">
        <w:rPr>
          <w:rFonts w:ascii="Courier New" w:hAnsi="Courier New" w:cs="Courier New"/>
          <w:sz w:val="20"/>
          <w:szCs w:val="20"/>
        </w:rPr>
        <w:t>Budget workshop</w:t>
      </w:r>
      <w:r w:rsidR="00456BAE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sz w:val="18"/>
          <w:szCs w:val="18"/>
        </w:rPr>
        <w:t xml:space="preserve"> </w:t>
      </w: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3985106"/>
          <w:placeholder>
            <w:docPart w:val="CA34F3BCD4214BFAA147E947E9692C52"/>
          </w:placeholder>
          <w:date w:fullDate="2022-09-26T18:00:00Z">
            <w:dateFormat w:val="dddd, MMMM d, yyyy, 06:00 AM/PM"/>
            <w:lid w:val="en-US"/>
            <w:storeMappedDataAs w:val="dateTime"/>
            <w:calendar w:val="gregorian"/>
          </w:date>
        </w:sdtPr>
        <w:sdtContent>
          <w:r w:rsidRPr="00416D7D">
            <w:rPr>
              <w:rFonts w:ascii="Courier New" w:hAnsi="Courier New" w:cs="Courier New"/>
              <w:sz w:val="20"/>
              <w:szCs w:val="20"/>
            </w:rPr>
            <w:t>Monday, September 26, 2022, 06:00 PM</w:t>
          </w:r>
        </w:sdtContent>
      </w:sdt>
      <w:r w:rsidRPr="00416D7D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229AF28B" w14:textId="4855A6E5" w:rsidR="004C397D" w:rsidRPr="002F5B3E" w:rsidRDefault="00652B54" w:rsidP="00652B54">
      <w:pPr>
        <w:numPr>
          <w:ilvl w:val="0"/>
          <w:numId w:val="1"/>
        </w:numPr>
        <w:rPr>
          <w:sz w:val="18"/>
          <w:szCs w:val="18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ADJOURNMENT</w:t>
      </w:r>
    </w:p>
    <w:p w14:paraId="18F080C0" w14:textId="5D880C42" w:rsidR="002F5B3E" w:rsidRDefault="002F5B3E" w:rsidP="002F5B3E">
      <w:pPr>
        <w:rPr>
          <w:rFonts w:ascii="Courier New" w:hAnsi="Courier New" w:cs="Courier New"/>
          <w:b/>
          <w:bCs/>
          <w:sz w:val="20"/>
          <w:szCs w:val="20"/>
        </w:rPr>
      </w:pPr>
    </w:p>
    <w:p w14:paraId="474B16E5" w14:textId="26BA1DA5" w:rsidR="002F5B3E" w:rsidRDefault="002F5B3E" w:rsidP="002F5B3E">
      <w:pPr>
        <w:rPr>
          <w:rFonts w:ascii="Courier New" w:hAnsi="Courier New" w:cs="Courier New"/>
          <w:b/>
          <w:bCs/>
          <w:sz w:val="20"/>
          <w:szCs w:val="20"/>
        </w:rPr>
      </w:pPr>
    </w:p>
    <w:p w14:paraId="4D0FFD3C" w14:textId="12638AD4" w:rsidR="002F5B3E" w:rsidRDefault="002F5B3E" w:rsidP="002F5B3E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Excerpt from June Minutes:</w:t>
      </w:r>
    </w:p>
    <w:p w14:paraId="4426A9F0" w14:textId="1A522625" w:rsidR="002F5B3E" w:rsidRDefault="002F5B3E" w:rsidP="002F5B3E">
      <w:pPr>
        <w:rPr>
          <w:rFonts w:ascii="Courier New" w:hAnsi="Courier New" w:cs="Courier New"/>
          <w:b/>
          <w:bCs/>
          <w:sz w:val="20"/>
          <w:szCs w:val="20"/>
        </w:rPr>
      </w:pPr>
    </w:p>
    <w:p w14:paraId="522D728C" w14:textId="77777777" w:rsidR="002F5B3E" w:rsidRDefault="002F5B3E" w:rsidP="002F5B3E">
      <w:pPr>
        <w:pStyle w:val="ListNumber2"/>
      </w:pPr>
      <w:r>
        <w:t>Reschedule October meeting due to Columbus Day.</w:t>
      </w:r>
    </w:p>
    <w:p w14:paraId="349056C0" w14:textId="77777777" w:rsidR="002F5B3E" w:rsidRDefault="002F5B3E" w:rsidP="002F5B3E">
      <w:pPr>
        <w:pStyle w:val="ListNumber2"/>
        <w:numPr>
          <w:ilvl w:val="2"/>
          <w:numId w:val="11"/>
        </w:numPr>
      </w:pPr>
      <w:r>
        <w:t>After discussion, Mayor Corley called for a motion to change the date to October 3.</w:t>
      </w:r>
    </w:p>
    <w:p w14:paraId="205CE130" w14:textId="77777777" w:rsidR="002F5B3E" w:rsidRDefault="002F5B3E" w:rsidP="002F5B3E">
      <w:pPr>
        <w:pStyle w:val="ListNumber2"/>
        <w:numPr>
          <w:ilvl w:val="2"/>
          <w:numId w:val="11"/>
        </w:numPr>
      </w:pPr>
      <w:r>
        <w:t>Councilmember Damon Riggins, Post 2 moved and Mayor Pro Tempore Jennifer Riggins, Post 1 seconded.  The vote was unanimous.</w:t>
      </w:r>
    </w:p>
    <w:p w14:paraId="2637B552" w14:textId="77777777" w:rsidR="002F5B3E" w:rsidRDefault="002F5B3E" w:rsidP="002F5B3E">
      <w:pPr>
        <w:pStyle w:val="ListNumber2"/>
      </w:pPr>
      <w:r>
        <w:t>Council discussed setting a budget workshop</w:t>
      </w:r>
    </w:p>
    <w:p w14:paraId="4233DE2F" w14:textId="77777777" w:rsidR="002F5B3E" w:rsidRDefault="002F5B3E" w:rsidP="002F5B3E">
      <w:pPr>
        <w:pStyle w:val="ListNumber2"/>
        <w:numPr>
          <w:ilvl w:val="2"/>
          <w:numId w:val="11"/>
        </w:numPr>
      </w:pPr>
      <w:r>
        <w:t>After discussion, Council agreed upon September 26, 2022, at 6 pm as the date and time for the budget workshop.</w:t>
      </w:r>
    </w:p>
    <w:p w14:paraId="5C8E17A1" w14:textId="77777777" w:rsidR="002F5B3E" w:rsidRPr="00416D7D" w:rsidRDefault="002F5B3E" w:rsidP="002F5B3E">
      <w:pPr>
        <w:rPr>
          <w:sz w:val="18"/>
          <w:szCs w:val="18"/>
        </w:rPr>
      </w:pPr>
    </w:p>
    <w:sectPr w:rsidR="002F5B3E" w:rsidRPr="00416D7D" w:rsidSect="004B1D78">
      <w:headerReference w:type="default" r:id="rId7"/>
      <w:pgSz w:w="12240" w:h="15840"/>
      <w:pgMar w:top="31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DC57" w14:textId="77777777" w:rsidR="00D02D4D" w:rsidRDefault="00D02D4D">
      <w:r>
        <w:separator/>
      </w:r>
    </w:p>
  </w:endnote>
  <w:endnote w:type="continuationSeparator" w:id="0">
    <w:p w14:paraId="7E615202" w14:textId="77777777" w:rsidR="00D02D4D" w:rsidRDefault="00D0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0065" w14:textId="77777777" w:rsidR="00D02D4D" w:rsidRDefault="00D02D4D">
      <w:r>
        <w:separator/>
      </w:r>
    </w:p>
  </w:footnote>
  <w:footnote w:type="continuationSeparator" w:id="0">
    <w:p w14:paraId="49B3AF64" w14:textId="77777777" w:rsidR="00D02D4D" w:rsidRDefault="00D0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0CA0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CITY OF MOLENA</w:t>
    </w:r>
  </w:p>
  <w:p w14:paraId="7896294B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10 SPRINGS ROAD</w:t>
    </w:r>
  </w:p>
  <w:p w14:paraId="33BB13EA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MOLENA, GA 30258</w:t>
    </w:r>
  </w:p>
  <w:p w14:paraId="2AF7C09D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Joyce Corley, Mayor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Jennifer Riggins, Mayor Pro Tempore, Post 1</w:t>
    </w:r>
  </w:p>
  <w:p w14:paraId="7DA5213F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Matthew Polk, Police Chief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Damon Riggins, Post 2</w:t>
    </w:r>
  </w:p>
  <w:p w14:paraId="42F96266" w14:textId="2130A89E" w:rsidR="00932EA8" w:rsidRPr="00932EA8" w:rsidRDefault="005F2286" w:rsidP="00932EA8">
    <w:pPr>
      <w:pStyle w:val="Head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Vacant</w:t>
    </w:r>
    <w:r w:rsidR="007510E2" w:rsidRPr="00932EA8">
      <w:rPr>
        <w:rFonts w:ascii="Courier New" w:hAnsi="Courier New" w:cs="Courier New"/>
        <w:sz w:val="16"/>
        <w:szCs w:val="16"/>
      </w:rPr>
      <w:t>, Director Public Works</w:t>
    </w:r>
    <w:r w:rsidR="007510E2" w:rsidRPr="00932EA8">
      <w:rPr>
        <w:rFonts w:ascii="Courier New" w:hAnsi="Courier New" w:cs="Courier New"/>
        <w:sz w:val="16"/>
        <w:szCs w:val="16"/>
      </w:rPr>
      <w:tab/>
    </w:r>
    <w:r w:rsidR="007510E2" w:rsidRPr="00932EA8">
      <w:rPr>
        <w:rFonts w:ascii="Courier New" w:hAnsi="Courier New" w:cs="Courier New"/>
        <w:sz w:val="16"/>
        <w:szCs w:val="16"/>
      </w:rPr>
      <w:tab/>
      <w:t>Andrea Ashby, Post 3</w:t>
    </w:r>
  </w:p>
  <w:p w14:paraId="7440CE46" w14:textId="3E69AD45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 xml:space="preserve">Joel Bowen, Water </w:t>
    </w:r>
    <w:r w:rsidR="005F2286">
      <w:rPr>
        <w:rFonts w:ascii="Courier New" w:hAnsi="Courier New" w:cs="Courier New"/>
        <w:sz w:val="16"/>
        <w:szCs w:val="16"/>
      </w:rPr>
      <w:t>Superintendent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sz w:val="16"/>
        <w:szCs w:val="16"/>
      </w:rPr>
      <w:t>Luis J.</w:t>
    </w:r>
    <w:r w:rsidRPr="00932EA8">
      <w:rPr>
        <w:rFonts w:ascii="Courier New" w:hAnsi="Courier New" w:cs="Courier New"/>
        <w:sz w:val="16"/>
        <w:szCs w:val="16"/>
      </w:rPr>
      <w:t xml:space="preserve"> Vazquez, Sr. Post 4</w:t>
    </w:r>
  </w:p>
  <w:p w14:paraId="753650DB" w14:textId="77777777" w:rsidR="00932EA8" w:rsidRPr="00932EA8" w:rsidRDefault="007510E2" w:rsidP="00932EA8">
    <w:pPr>
      <w:pStyle w:val="Header"/>
      <w:tabs>
        <w:tab w:val="clear" w:pos="468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Tina L. Lee, City Clerk</w:t>
    </w:r>
    <w:r w:rsidRPr="00932EA8">
      <w:rPr>
        <w:rFonts w:ascii="Courier New" w:hAnsi="Courier New" w:cs="Courier New"/>
        <w:sz w:val="16"/>
        <w:szCs w:val="16"/>
      </w:rPr>
      <w:tab/>
      <w:t>Allison Turner, Post 5</w:t>
    </w:r>
  </w:p>
  <w:p w14:paraId="3FC8E475" w14:textId="77777777" w:rsidR="00932EA8" w:rsidRPr="00932EA8" w:rsidRDefault="007510E2" w:rsidP="00932EA8">
    <w:pPr>
      <w:pStyle w:val="Header"/>
      <w:tabs>
        <w:tab w:val="clear" w:pos="936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L. Scott Mayfield, City Attorney</w:t>
    </w:r>
    <w:r w:rsidRPr="00932EA8">
      <w:rPr>
        <w:rFonts w:ascii="Courier New" w:hAnsi="Courier New" w:cs="Courier New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F20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F0548"/>
    <w:multiLevelType w:val="hybridMultilevel"/>
    <w:tmpl w:val="355C8752"/>
    <w:lvl w:ilvl="0" w:tplc="F8160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D2E01"/>
    <w:multiLevelType w:val="hybridMultilevel"/>
    <w:tmpl w:val="3828D3EC"/>
    <w:lvl w:ilvl="0" w:tplc="9DCC0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C177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10AD"/>
    <w:multiLevelType w:val="hybridMultilevel"/>
    <w:tmpl w:val="6DACD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56772"/>
    <w:multiLevelType w:val="multilevel"/>
    <w:tmpl w:val="EE98C056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upperLetter"/>
      <w:pStyle w:val="ListNumber2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7" w15:restartNumberingAfterBreak="0">
    <w:nsid w:val="4B320D1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065C"/>
    <w:multiLevelType w:val="hybridMultilevel"/>
    <w:tmpl w:val="1AA0D7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C76368"/>
    <w:multiLevelType w:val="hybridMultilevel"/>
    <w:tmpl w:val="355C8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979064">
    <w:abstractNumId w:val="8"/>
  </w:num>
  <w:num w:numId="2" w16cid:durableId="1564023210">
    <w:abstractNumId w:val="9"/>
  </w:num>
  <w:num w:numId="3" w16cid:durableId="898903176">
    <w:abstractNumId w:val="2"/>
  </w:num>
  <w:num w:numId="4" w16cid:durableId="1165438864">
    <w:abstractNumId w:val="5"/>
  </w:num>
  <w:num w:numId="5" w16cid:durableId="291326173">
    <w:abstractNumId w:val="0"/>
  </w:num>
  <w:num w:numId="6" w16cid:durableId="479688114">
    <w:abstractNumId w:val="10"/>
  </w:num>
  <w:num w:numId="7" w16cid:durableId="39020871">
    <w:abstractNumId w:val="7"/>
  </w:num>
  <w:num w:numId="8" w16cid:durableId="741030150">
    <w:abstractNumId w:val="1"/>
  </w:num>
  <w:num w:numId="9" w16cid:durableId="2126192556">
    <w:abstractNumId w:val="4"/>
  </w:num>
  <w:num w:numId="10" w16cid:durableId="1468007468">
    <w:abstractNumId w:val="3"/>
  </w:num>
  <w:num w:numId="11" w16cid:durableId="815758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7"/>
    <w:rsid w:val="0001159D"/>
    <w:rsid w:val="0002447F"/>
    <w:rsid w:val="00053700"/>
    <w:rsid w:val="00096066"/>
    <w:rsid w:val="000E0329"/>
    <w:rsid w:val="000F0FB9"/>
    <w:rsid w:val="000F382A"/>
    <w:rsid w:val="00120779"/>
    <w:rsid w:val="00121482"/>
    <w:rsid w:val="00141F93"/>
    <w:rsid w:val="001434D1"/>
    <w:rsid w:val="00147AD0"/>
    <w:rsid w:val="00150CCD"/>
    <w:rsid w:val="001F642C"/>
    <w:rsid w:val="00215E50"/>
    <w:rsid w:val="0024714B"/>
    <w:rsid w:val="002520AC"/>
    <w:rsid w:val="002714DA"/>
    <w:rsid w:val="002C7E28"/>
    <w:rsid w:val="002E0B0A"/>
    <w:rsid w:val="002F1237"/>
    <w:rsid w:val="002F5B3E"/>
    <w:rsid w:val="00316885"/>
    <w:rsid w:val="00333730"/>
    <w:rsid w:val="003829C8"/>
    <w:rsid w:val="003C16DC"/>
    <w:rsid w:val="003E555C"/>
    <w:rsid w:val="003F25BB"/>
    <w:rsid w:val="00403856"/>
    <w:rsid w:val="00405CA9"/>
    <w:rsid w:val="00416D7D"/>
    <w:rsid w:val="0042591B"/>
    <w:rsid w:val="004408CE"/>
    <w:rsid w:val="00454757"/>
    <w:rsid w:val="00455601"/>
    <w:rsid w:val="00456BAE"/>
    <w:rsid w:val="00456F08"/>
    <w:rsid w:val="00470BCE"/>
    <w:rsid w:val="004806A5"/>
    <w:rsid w:val="004A4436"/>
    <w:rsid w:val="004C397D"/>
    <w:rsid w:val="004D4D5D"/>
    <w:rsid w:val="00525B9D"/>
    <w:rsid w:val="00556EF2"/>
    <w:rsid w:val="005823FB"/>
    <w:rsid w:val="005918FB"/>
    <w:rsid w:val="005978A5"/>
    <w:rsid w:val="005D4DA8"/>
    <w:rsid w:val="005D6B14"/>
    <w:rsid w:val="005E493F"/>
    <w:rsid w:val="005F2286"/>
    <w:rsid w:val="006324EA"/>
    <w:rsid w:val="00635A86"/>
    <w:rsid w:val="00640B47"/>
    <w:rsid w:val="00641164"/>
    <w:rsid w:val="00646C8B"/>
    <w:rsid w:val="00652B54"/>
    <w:rsid w:val="00652F1F"/>
    <w:rsid w:val="00682130"/>
    <w:rsid w:val="00694253"/>
    <w:rsid w:val="006A7E41"/>
    <w:rsid w:val="006B5188"/>
    <w:rsid w:val="006B6230"/>
    <w:rsid w:val="006D4CF6"/>
    <w:rsid w:val="006E4F5A"/>
    <w:rsid w:val="007510E2"/>
    <w:rsid w:val="00756B77"/>
    <w:rsid w:val="0076181F"/>
    <w:rsid w:val="00780D5A"/>
    <w:rsid w:val="007957C6"/>
    <w:rsid w:val="0079601C"/>
    <w:rsid w:val="0081484C"/>
    <w:rsid w:val="00853EEA"/>
    <w:rsid w:val="008943DF"/>
    <w:rsid w:val="008B1063"/>
    <w:rsid w:val="00904D37"/>
    <w:rsid w:val="00A05D06"/>
    <w:rsid w:val="00A3675E"/>
    <w:rsid w:val="00A41531"/>
    <w:rsid w:val="00A44E6B"/>
    <w:rsid w:val="00A60ABE"/>
    <w:rsid w:val="00A62999"/>
    <w:rsid w:val="00A818BF"/>
    <w:rsid w:val="00A905F6"/>
    <w:rsid w:val="00AA27FC"/>
    <w:rsid w:val="00AA3A89"/>
    <w:rsid w:val="00AD32A2"/>
    <w:rsid w:val="00AE071A"/>
    <w:rsid w:val="00AF4E02"/>
    <w:rsid w:val="00B070D0"/>
    <w:rsid w:val="00B4263D"/>
    <w:rsid w:val="00B53B36"/>
    <w:rsid w:val="00B700D7"/>
    <w:rsid w:val="00BA0F4D"/>
    <w:rsid w:val="00BB1EB6"/>
    <w:rsid w:val="00C40787"/>
    <w:rsid w:val="00C8187D"/>
    <w:rsid w:val="00C9267B"/>
    <w:rsid w:val="00CA611A"/>
    <w:rsid w:val="00CB05A9"/>
    <w:rsid w:val="00CC065F"/>
    <w:rsid w:val="00CC0E2A"/>
    <w:rsid w:val="00D02D4D"/>
    <w:rsid w:val="00D25BE8"/>
    <w:rsid w:val="00D40D67"/>
    <w:rsid w:val="00D613D0"/>
    <w:rsid w:val="00D748F8"/>
    <w:rsid w:val="00D97B07"/>
    <w:rsid w:val="00DB2A0A"/>
    <w:rsid w:val="00DB43BD"/>
    <w:rsid w:val="00DF68F3"/>
    <w:rsid w:val="00E02725"/>
    <w:rsid w:val="00E50756"/>
    <w:rsid w:val="00E63D72"/>
    <w:rsid w:val="00E74206"/>
    <w:rsid w:val="00EE5B31"/>
    <w:rsid w:val="00EE6D1F"/>
    <w:rsid w:val="00F401A1"/>
    <w:rsid w:val="00F55106"/>
    <w:rsid w:val="00F63A67"/>
    <w:rsid w:val="00F7571D"/>
    <w:rsid w:val="00F853C2"/>
    <w:rsid w:val="00F957E4"/>
    <w:rsid w:val="00FA65F1"/>
    <w:rsid w:val="00FA6CAF"/>
    <w:rsid w:val="00FC2E0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62C"/>
  <w15:chartTrackingRefBased/>
  <w15:docId w15:val="{9074D000-FA85-47E3-8EEE-DCD7886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37"/>
    <w:rPr>
      <w:color w:val="808080"/>
    </w:rPr>
  </w:style>
  <w:style w:type="paragraph" w:styleId="ListParagraph">
    <w:name w:val="List Paragraph"/>
    <w:basedOn w:val="Normal"/>
    <w:uiPriority w:val="34"/>
    <w:qFormat/>
    <w:rsid w:val="00652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5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2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286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12"/>
    <w:qFormat/>
    <w:rsid w:val="002F5B3E"/>
    <w:pPr>
      <w:numPr>
        <w:numId w:val="11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2F5B3E"/>
    <w:pPr>
      <w:numPr>
        <w:ilvl w:val="1"/>
        <w:numId w:val="11"/>
      </w:numPr>
      <w:spacing w:after="200" w:line="276" w:lineRule="auto"/>
      <w:ind w:left="492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3B4-00A7-450A-8233-0B575AC0E251}"/>
      </w:docPartPr>
      <w:docPartBody>
        <w:p w:rsidR="00521E0B" w:rsidRDefault="00530F43"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1496AF870E4E7B831BF2F51222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310-015E-401F-A0BA-E56395A27774}"/>
      </w:docPartPr>
      <w:docPartBody>
        <w:p w:rsidR="00C310CA" w:rsidRDefault="00B16375" w:rsidP="00B16375">
          <w:pPr>
            <w:pStyle w:val="D01496AF870E4E7B831BF2F51222AF82"/>
          </w:pPr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34F3BCD4214BFAA147E947E969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3FFA-5775-47CB-9C0A-62349EB73605}"/>
      </w:docPartPr>
      <w:docPartBody>
        <w:p w:rsidR="00550137" w:rsidRDefault="00EB6F76" w:rsidP="00EB6F76">
          <w:pPr>
            <w:pStyle w:val="CA34F3BCD4214BFAA147E947E9692C52"/>
          </w:pPr>
          <w:r w:rsidRPr="003945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3"/>
    <w:rsid w:val="000A19F9"/>
    <w:rsid w:val="001774F9"/>
    <w:rsid w:val="002367CB"/>
    <w:rsid w:val="003166BA"/>
    <w:rsid w:val="003539FB"/>
    <w:rsid w:val="004D1C75"/>
    <w:rsid w:val="00521E0B"/>
    <w:rsid w:val="00530F43"/>
    <w:rsid w:val="00550137"/>
    <w:rsid w:val="00567A59"/>
    <w:rsid w:val="005974E2"/>
    <w:rsid w:val="00932974"/>
    <w:rsid w:val="00A5493C"/>
    <w:rsid w:val="00B16375"/>
    <w:rsid w:val="00C16C2C"/>
    <w:rsid w:val="00C310CA"/>
    <w:rsid w:val="00C72806"/>
    <w:rsid w:val="00D26B60"/>
    <w:rsid w:val="00EB6F76"/>
    <w:rsid w:val="00F3427F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F76"/>
    <w:rPr>
      <w:color w:val="808080"/>
    </w:rPr>
  </w:style>
  <w:style w:type="paragraph" w:customStyle="1" w:styleId="D01496AF870E4E7B831BF2F51222AF82">
    <w:name w:val="D01496AF870E4E7B831BF2F51222AF82"/>
    <w:rsid w:val="00B16375"/>
  </w:style>
  <w:style w:type="paragraph" w:customStyle="1" w:styleId="CA34F3BCD4214BFAA147E947E9692C52">
    <w:name w:val="CA34F3BCD4214BFAA147E947E9692C52"/>
    <w:rsid w:val="00EB6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4</cp:revision>
  <cp:lastPrinted>2022-08-08T20:27:00Z</cp:lastPrinted>
  <dcterms:created xsi:type="dcterms:W3CDTF">2022-09-11T13:13:00Z</dcterms:created>
  <dcterms:modified xsi:type="dcterms:W3CDTF">2022-09-12T17:40:00Z</dcterms:modified>
</cp:coreProperties>
</file>