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19D9" w14:textId="77777777" w:rsidR="00180CE6" w:rsidRPr="00883FEA" w:rsidRDefault="00180CE6" w:rsidP="00376C34">
      <w:pPr>
        <w:jc w:val="center"/>
        <w:rPr>
          <w:b/>
        </w:rPr>
      </w:pPr>
      <w:r w:rsidRPr="00883FEA">
        <w:rPr>
          <w:b/>
        </w:rPr>
        <w:t>Molena City Council</w:t>
      </w:r>
    </w:p>
    <w:p w14:paraId="50D26AAE" w14:textId="77777777" w:rsidR="00180CE6" w:rsidRPr="00883FEA" w:rsidRDefault="00180CE6" w:rsidP="00376C34">
      <w:pPr>
        <w:jc w:val="center"/>
        <w:rPr>
          <w:b/>
        </w:rPr>
      </w:pPr>
      <w:r w:rsidRPr="00883FEA">
        <w:rPr>
          <w:b/>
        </w:rPr>
        <w:t xml:space="preserve">P.O. Box 247 • 10 Springs Rd </w:t>
      </w:r>
    </w:p>
    <w:p w14:paraId="33536EAD" w14:textId="77777777" w:rsidR="00180CE6" w:rsidRPr="00883FEA" w:rsidRDefault="00180CE6" w:rsidP="00376C34">
      <w:pPr>
        <w:jc w:val="center"/>
        <w:rPr>
          <w:b/>
          <w:sz w:val="28"/>
          <w:szCs w:val="28"/>
        </w:rPr>
      </w:pPr>
      <w:r w:rsidRPr="00883FEA">
        <w:rPr>
          <w:b/>
        </w:rPr>
        <w:t>Molena, GA 30258</w:t>
      </w:r>
    </w:p>
    <w:p w14:paraId="22C9B80B" w14:textId="52E5966B" w:rsidR="00180CE6" w:rsidRPr="00883FEA" w:rsidRDefault="009429A6" w:rsidP="00376C34">
      <w:pPr>
        <w:rPr>
          <w:sz w:val="20"/>
          <w:szCs w:val="20"/>
        </w:rPr>
      </w:pPr>
      <w:r w:rsidRPr="00883FEA">
        <w:rPr>
          <w:sz w:val="20"/>
          <w:szCs w:val="20"/>
        </w:rPr>
        <w:t>Joyce Corley</w:t>
      </w:r>
      <w:r w:rsidR="00E44AF8" w:rsidRPr="00883FEA">
        <w:rPr>
          <w:sz w:val="20"/>
          <w:szCs w:val="20"/>
        </w:rPr>
        <w:t>, Mayor</w:t>
      </w:r>
      <w:r w:rsidRPr="00883FEA">
        <w:rPr>
          <w:sz w:val="20"/>
          <w:szCs w:val="20"/>
        </w:rPr>
        <w:t xml:space="preserve">      </w:t>
      </w:r>
      <w:r w:rsidR="00E44AF8" w:rsidRPr="00883FEA">
        <w:rPr>
          <w:sz w:val="20"/>
          <w:szCs w:val="20"/>
        </w:rPr>
        <w:tab/>
      </w:r>
      <w:r w:rsidR="00E44AF8" w:rsidRPr="00883FEA">
        <w:rPr>
          <w:sz w:val="20"/>
          <w:szCs w:val="20"/>
        </w:rPr>
        <w:tab/>
      </w:r>
      <w:r w:rsidR="00E44AF8" w:rsidRPr="00883FEA">
        <w:rPr>
          <w:sz w:val="20"/>
          <w:szCs w:val="20"/>
        </w:rPr>
        <w:tab/>
      </w:r>
      <w:r w:rsidR="00E44AF8" w:rsidRPr="00883FEA">
        <w:rPr>
          <w:sz w:val="20"/>
          <w:szCs w:val="20"/>
        </w:rPr>
        <w:tab/>
      </w:r>
      <w:r w:rsidR="00E44AF8" w:rsidRPr="00883FEA">
        <w:rPr>
          <w:sz w:val="20"/>
          <w:szCs w:val="20"/>
        </w:rPr>
        <w:tab/>
      </w:r>
      <w:r w:rsidR="00E44AF8" w:rsidRPr="00883FEA">
        <w:rPr>
          <w:sz w:val="20"/>
          <w:szCs w:val="20"/>
        </w:rPr>
        <w:tab/>
      </w:r>
      <w:r w:rsidR="00180CE6" w:rsidRPr="00883FEA">
        <w:rPr>
          <w:sz w:val="20"/>
          <w:szCs w:val="20"/>
        </w:rPr>
        <w:tab/>
      </w:r>
      <w:r w:rsidR="004D0362" w:rsidRPr="00883FEA">
        <w:rPr>
          <w:sz w:val="20"/>
          <w:szCs w:val="20"/>
        </w:rPr>
        <w:t xml:space="preserve">                  </w:t>
      </w:r>
      <w:r w:rsidR="00631DCD" w:rsidRPr="00883FEA">
        <w:rPr>
          <w:sz w:val="20"/>
          <w:szCs w:val="20"/>
        </w:rPr>
        <w:t>Christy McCrary</w:t>
      </w:r>
      <w:r w:rsidR="00BB43F2" w:rsidRPr="00883FEA">
        <w:rPr>
          <w:sz w:val="20"/>
          <w:szCs w:val="20"/>
        </w:rPr>
        <w:t xml:space="preserve">, Post </w:t>
      </w:r>
      <w:r w:rsidR="006C0D43" w:rsidRPr="00883FEA">
        <w:rPr>
          <w:sz w:val="20"/>
          <w:szCs w:val="20"/>
        </w:rPr>
        <w:t>1</w:t>
      </w:r>
    </w:p>
    <w:p w14:paraId="2FA645A1" w14:textId="0097EE71" w:rsidR="00180CE6" w:rsidRPr="00883FEA" w:rsidRDefault="00631DCD" w:rsidP="00376C34">
      <w:pPr>
        <w:rPr>
          <w:sz w:val="20"/>
          <w:szCs w:val="20"/>
        </w:rPr>
      </w:pPr>
      <w:r w:rsidRPr="00883FEA">
        <w:rPr>
          <w:sz w:val="20"/>
          <w:szCs w:val="20"/>
        </w:rPr>
        <w:t>Matt Polk</w:t>
      </w:r>
      <w:r w:rsidR="00180CE6" w:rsidRPr="00883FEA">
        <w:rPr>
          <w:sz w:val="20"/>
          <w:szCs w:val="20"/>
        </w:rPr>
        <w:t>, Police Chie</w:t>
      </w:r>
      <w:r w:rsidR="00BB43F2" w:rsidRPr="00883FEA">
        <w:rPr>
          <w:sz w:val="20"/>
          <w:szCs w:val="20"/>
        </w:rPr>
        <w:t>f</w:t>
      </w:r>
      <w:r w:rsidR="00BB43F2" w:rsidRPr="00883FEA">
        <w:rPr>
          <w:sz w:val="20"/>
          <w:szCs w:val="20"/>
        </w:rPr>
        <w:tab/>
      </w:r>
      <w:r w:rsidR="00BB43F2" w:rsidRPr="00883FEA">
        <w:rPr>
          <w:sz w:val="20"/>
          <w:szCs w:val="20"/>
        </w:rPr>
        <w:tab/>
      </w:r>
      <w:r w:rsidR="00BB43F2" w:rsidRPr="00883FEA">
        <w:rPr>
          <w:sz w:val="20"/>
          <w:szCs w:val="20"/>
        </w:rPr>
        <w:tab/>
      </w:r>
      <w:r w:rsidR="00BB43F2" w:rsidRPr="00883FEA">
        <w:rPr>
          <w:sz w:val="20"/>
          <w:szCs w:val="20"/>
        </w:rPr>
        <w:tab/>
      </w:r>
      <w:r w:rsidR="00BB43F2" w:rsidRPr="00883FEA">
        <w:rPr>
          <w:sz w:val="20"/>
          <w:szCs w:val="20"/>
        </w:rPr>
        <w:tab/>
      </w:r>
      <w:r w:rsidR="00BB43F2" w:rsidRPr="00883FEA">
        <w:rPr>
          <w:sz w:val="20"/>
          <w:szCs w:val="20"/>
        </w:rPr>
        <w:tab/>
      </w:r>
      <w:r w:rsidR="00BB43F2" w:rsidRPr="00883FEA">
        <w:rPr>
          <w:sz w:val="20"/>
          <w:szCs w:val="20"/>
        </w:rPr>
        <w:tab/>
      </w:r>
      <w:r w:rsidR="00BB43F2" w:rsidRPr="00883FEA">
        <w:rPr>
          <w:sz w:val="20"/>
          <w:szCs w:val="20"/>
        </w:rPr>
        <w:tab/>
      </w:r>
      <w:r w:rsidRPr="00883FEA">
        <w:rPr>
          <w:sz w:val="20"/>
          <w:szCs w:val="20"/>
        </w:rPr>
        <w:t>Willie McDowell</w:t>
      </w:r>
      <w:r w:rsidR="00BB43F2" w:rsidRPr="00883FEA">
        <w:rPr>
          <w:sz w:val="20"/>
          <w:szCs w:val="20"/>
        </w:rPr>
        <w:t xml:space="preserve">, Post </w:t>
      </w:r>
      <w:r w:rsidR="006C0D43" w:rsidRPr="00883FEA">
        <w:rPr>
          <w:sz w:val="20"/>
          <w:szCs w:val="20"/>
        </w:rPr>
        <w:t>2</w:t>
      </w:r>
    </w:p>
    <w:p w14:paraId="18C9FDD8" w14:textId="3F60CA36" w:rsidR="00180CE6" w:rsidRPr="00883FEA" w:rsidRDefault="0084000D" w:rsidP="00376C34">
      <w:pPr>
        <w:rPr>
          <w:sz w:val="20"/>
          <w:szCs w:val="20"/>
        </w:rPr>
      </w:pPr>
      <w:r w:rsidRPr="00883FEA">
        <w:rPr>
          <w:sz w:val="20"/>
          <w:szCs w:val="20"/>
        </w:rPr>
        <w:t>Tina L. Lee</w:t>
      </w:r>
      <w:r w:rsidR="00180CE6" w:rsidRPr="00883FEA">
        <w:rPr>
          <w:sz w:val="20"/>
          <w:szCs w:val="20"/>
        </w:rPr>
        <w:t>,</w:t>
      </w:r>
      <w:r w:rsidR="00BB43F2" w:rsidRPr="00883FEA">
        <w:rPr>
          <w:sz w:val="20"/>
          <w:szCs w:val="20"/>
        </w:rPr>
        <w:t xml:space="preserve"> City Clerk</w:t>
      </w:r>
      <w:r w:rsidR="00BB43F2" w:rsidRPr="00883FEA">
        <w:rPr>
          <w:sz w:val="20"/>
          <w:szCs w:val="20"/>
        </w:rPr>
        <w:tab/>
      </w:r>
      <w:r w:rsidR="00BB43F2" w:rsidRPr="00883FEA">
        <w:rPr>
          <w:sz w:val="20"/>
          <w:szCs w:val="20"/>
        </w:rPr>
        <w:tab/>
      </w:r>
      <w:r w:rsidR="00BB43F2" w:rsidRPr="00883FEA">
        <w:rPr>
          <w:sz w:val="20"/>
          <w:szCs w:val="20"/>
        </w:rPr>
        <w:tab/>
      </w:r>
      <w:r w:rsidR="00BB43F2" w:rsidRPr="00883FEA">
        <w:rPr>
          <w:sz w:val="20"/>
          <w:szCs w:val="20"/>
        </w:rPr>
        <w:tab/>
      </w:r>
      <w:r w:rsidR="00BB43F2" w:rsidRPr="00883FEA">
        <w:rPr>
          <w:sz w:val="20"/>
          <w:szCs w:val="20"/>
        </w:rPr>
        <w:tab/>
      </w:r>
      <w:r w:rsidR="00BB43F2" w:rsidRPr="00883FEA">
        <w:rPr>
          <w:sz w:val="20"/>
          <w:szCs w:val="20"/>
        </w:rPr>
        <w:tab/>
      </w:r>
      <w:r w:rsidR="00BB43F2" w:rsidRPr="00883FEA">
        <w:rPr>
          <w:sz w:val="20"/>
          <w:szCs w:val="20"/>
        </w:rPr>
        <w:tab/>
      </w:r>
      <w:r w:rsidR="00BB43F2" w:rsidRPr="00883FEA">
        <w:rPr>
          <w:sz w:val="20"/>
          <w:szCs w:val="20"/>
        </w:rPr>
        <w:tab/>
      </w:r>
      <w:r w:rsidR="00631DCD" w:rsidRPr="00883FEA">
        <w:rPr>
          <w:sz w:val="20"/>
          <w:szCs w:val="20"/>
        </w:rPr>
        <w:t xml:space="preserve">Lisa Brogdon, </w:t>
      </w:r>
      <w:r w:rsidR="00BB43F2" w:rsidRPr="00883FEA">
        <w:rPr>
          <w:sz w:val="20"/>
          <w:szCs w:val="20"/>
        </w:rPr>
        <w:t xml:space="preserve">Post </w:t>
      </w:r>
      <w:r w:rsidR="006C0D43" w:rsidRPr="00883FEA">
        <w:rPr>
          <w:sz w:val="20"/>
          <w:szCs w:val="20"/>
        </w:rPr>
        <w:t>3</w:t>
      </w:r>
    </w:p>
    <w:p w14:paraId="181BFE78" w14:textId="79F43471" w:rsidR="00180CE6" w:rsidRPr="00883FEA" w:rsidRDefault="00631DCD" w:rsidP="00376C34">
      <w:pPr>
        <w:rPr>
          <w:sz w:val="20"/>
          <w:szCs w:val="20"/>
        </w:rPr>
      </w:pPr>
      <w:r w:rsidRPr="00883FEA">
        <w:rPr>
          <w:sz w:val="20"/>
          <w:szCs w:val="20"/>
        </w:rPr>
        <w:t>M. Shane Martin</w:t>
      </w:r>
      <w:r w:rsidR="00CD7884" w:rsidRPr="00883FEA">
        <w:rPr>
          <w:sz w:val="20"/>
          <w:szCs w:val="20"/>
        </w:rPr>
        <w:t>, Public</w:t>
      </w:r>
      <w:r w:rsidR="00180CE6" w:rsidRPr="00883FEA">
        <w:rPr>
          <w:sz w:val="20"/>
          <w:szCs w:val="20"/>
        </w:rPr>
        <w:t xml:space="preserve"> Works</w:t>
      </w:r>
      <w:r w:rsidR="00260EED" w:rsidRPr="00883FEA">
        <w:rPr>
          <w:sz w:val="20"/>
          <w:szCs w:val="20"/>
        </w:rPr>
        <w:t xml:space="preserve"> </w:t>
      </w:r>
      <w:r w:rsidR="00FF1078" w:rsidRPr="00883FEA">
        <w:rPr>
          <w:sz w:val="20"/>
          <w:szCs w:val="20"/>
        </w:rPr>
        <w:tab/>
      </w:r>
      <w:r w:rsidR="00FF1078" w:rsidRPr="00883FEA">
        <w:rPr>
          <w:sz w:val="20"/>
          <w:szCs w:val="20"/>
        </w:rPr>
        <w:tab/>
      </w:r>
      <w:r w:rsidR="00FF1078" w:rsidRPr="00883FEA">
        <w:rPr>
          <w:sz w:val="20"/>
          <w:szCs w:val="20"/>
        </w:rPr>
        <w:tab/>
      </w:r>
      <w:r w:rsidR="00FF1078" w:rsidRPr="00883FEA">
        <w:rPr>
          <w:sz w:val="20"/>
          <w:szCs w:val="20"/>
        </w:rPr>
        <w:tab/>
      </w:r>
      <w:r w:rsidR="00FF1078" w:rsidRPr="00883FEA">
        <w:rPr>
          <w:sz w:val="20"/>
          <w:szCs w:val="20"/>
        </w:rPr>
        <w:tab/>
      </w:r>
      <w:r w:rsidR="00FF1078" w:rsidRPr="00883FEA">
        <w:rPr>
          <w:sz w:val="20"/>
          <w:szCs w:val="20"/>
        </w:rPr>
        <w:tab/>
      </w:r>
      <w:r w:rsidR="008F7E5C" w:rsidRPr="00883FEA">
        <w:rPr>
          <w:sz w:val="20"/>
          <w:szCs w:val="20"/>
        </w:rPr>
        <w:t xml:space="preserve"> </w:t>
      </w:r>
      <w:r w:rsidR="00FF1078" w:rsidRPr="00883FEA">
        <w:rPr>
          <w:sz w:val="20"/>
          <w:szCs w:val="20"/>
        </w:rPr>
        <w:tab/>
      </w:r>
      <w:r w:rsidR="008F7E5C" w:rsidRPr="00883FEA">
        <w:rPr>
          <w:sz w:val="20"/>
          <w:szCs w:val="20"/>
        </w:rPr>
        <w:t xml:space="preserve">                  </w:t>
      </w:r>
      <w:r w:rsidRPr="00883FEA">
        <w:rPr>
          <w:sz w:val="20"/>
          <w:szCs w:val="20"/>
        </w:rPr>
        <w:t>Ted Meeks</w:t>
      </w:r>
      <w:r w:rsidR="00BB43F2" w:rsidRPr="00883FEA">
        <w:rPr>
          <w:sz w:val="20"/>
          <w:szCs w:val="20"/>
        </w:rPr>
        <w:t xml:space="preserve">, Post </w:t>
      </w:r>
      <w:r w:rsidR="006C0D43" w:rsidRPr="00883FEA">
        <w:rPr>
          <w:sz w:val="20"/>
          <w:szCs w:val="20"/>
        </w:rPr>
        <w:t>4</w:t>
      </w:r>
    </w:p>
    <w:p w14:paraId="04FE0183" w14:textId="119DAA01" w:rsidR="00260EED" w:rsidRPr="00883FEA" w:rsidRDefault="00180CE6" w:rsidP="00502CF7">
      <w:pPr>
        <w:rPr>
          <w:sz w:val="20"/>
          <w:szCs w:val="20"/>
        </w:rPr>
      </w:pPr>
      <w:r w:rsidRPr="00883FEA">
        <w:rPr>
          <w:sz w:val="20"/>
          <w:szCs w:val="20"/>
        </w:rPr>
        <w:t>Joel Bowen, Water Wo</w:t>
      </w:r>
      <w:r w:rsidR="00FF1078" w:rsidRPr="00883FEA">
        <w:rPr>
          <w:sz w:val="20"/>
          <w:szCs w:val="20"/>
        </w:rPr>
        <w:t>rks</w:t>
      </w:r>
      <w:r w:rsidR="00260EED" w:rsidRPr="00883FEA">
        <w:rPr>
          <w:sz w:val="20"/>
          <w:szCs w:val="20"/>
        </w:rPr>
        <w:tab/>
      </w:r>
      <w:r w:rsidR="00260EED" w:rsidRPr="00883FEA">
        <w:rPr>
          <w:sz w:val="20"/>
          <w:szCs w:val="20"/>
        </w:rPr>
        <w:tab/>
      </w:r>
      <w:r w:rsidR="00260EED" w:rsidRPr="00883FEA">
        <w:rPr>
          <w:sz w:val="20"/>
          <w:szCs w:val="20"/>
        </w:rPr>
        <w:tab/>
      </w:r>
      <w:r w:rsidR="00260EED" w:rsidRPr="00883FEA">
        <w:rPr>
          <w:sz w:val="20"/>
          <w:szCs w:val="20"/>
        </w:rPr>
        <w:tab/>
      </w:r>
      <w:r w:rsidR="00260EED" w:rsidRPr="00883FEA">
        <w:rPr>
          <w:sz w:val="20"/>
          <w:szCs w:val="20"/>
        </w:rPr>
        <w:tab/>
      </w:r>
      <w:r w:rsidR="00260EED" w:rsidRPr="00883FEA">
        <w:rPr>
          <w:sz w:val="20"/>
          <w:szCs w:val="20"/>
        </w:rPr>
        <w:tab/>
      </w:r>
      <w:r w:rsidR="00260EED" w:rsidRPr="00883FEA">
        <w:rPr>
          <w:sz w:val="20"/>
          <w:szCs w:val="20"/>
        </w:rPr>
        <w:tab/>
      </w:r>
      <w:r w:rsidR="00260EED" w:rsidRPr="00883FEA">
        <w:rPr>
          <w:sz w:val="20"/>
          <w:szCs w:val="20"/>
        </w:rPr>
        <w:tab/>
      </w:r>
      <w:r w:rsidR="00631DCD" w:rsidRPr="00883FEA">
        <w:rPr>
          <w:sz w:val="20"/>
          <w:szCs w:val="20"/>
        </w:rPr>
        <w:t>Damon Riggins</w:t>
      </w:r>
      <w:r w:rsidR="00260EED" w:rsidRPr="00883FEA">
        <w:rPr>
          <w:sz w:val="20"/>
          <w:szCs w:val="20"/>
        </w:rPr>
        <w:t xml:space="preserve">, </w:t>
      </w:r>
      <w:r w:rsidR="00631DCD" w:rsidRPr="00883FEA">
        <w:rPr>
          <w:sz w:val="20"/>
          <w:szCs w:val="20"/>
        </w:rPr>
        <w:t>Mayor Pro Tem/Post</w:t>
      </w:r>
      <w:r w:rsidR="00260EED" w:rsidRPr="00883FEA">
        <w:rPr>
          <w:sz w:val="20"/>
          <w:szCs w:val="20"/>
        </w:rPr>
        <w:t xml:space="preserve"> 5</w:t>
      </w:r>
      <w:r w:rsidR="00FF1078" w:rsidRPr="00883FEA">
        <w:rPr>
          <w:sz w:val="20"/>
          <w:szCs w:val="20"/>
        </w:rPr>
        <w:tab/>
      </w:r>
      <w:r w:rsidR="00FF1078" w:rsidRPr="00883FEA">
        <w:rPr>
          <w:sz w:val="20"/>
          <w:szCs w:val="20"/>
        </w:rPr>
        <w:tab/>
      </w:r>
    </w:p>
    <w:p w14:paraId="1F8CAFBF" w14:textId="77777777" w:rsidR="00180CE6" w:rsidRPr="00883FEA" w:rsidRDefault="00362329" w:rsidP="00502CF7">
      <w:pPr>
        <w:rPr>
          <w:sz w:val="20"/>
          <w:szCs w:val="20"/>
        </w:rPr>
      </w:pPr>
      <w:r w:rsidRPr="00883FEA">
        <w:rPr>
          <w:sz w:val="20"/>
          <w:szCs w:val="20"/>
        </w:rPr>
        <w:t>L. Scott Mayfield</w:t>
      </w:r>
      <w:r w:rsidR="00180CE6" w:rsidRPr="00883FEA">
        <w:rPr>
          <w:sz w:val="20"/>
          <w:szCs w:val="20"/>
        </w:rPr>
        <w:t>, City Attorney</w:t>
      </w:r>
    </w:p>
    <w:p w14:paraId="733EEBDB" w14:textId="77777777" w:rsidR="00180CE6" w:rsidRPr="00883FEA" w:rsidRDefault="00180CE6" w:rsidP="0093686F">
      <w:pPr>
        <w:jc w:val="center"/>
        <w:rPr>
          <w:b/>
          <w:bCs/>
          <w:sz w:val="22"/>
          <w:szCs w:val="22"/>
        </w:rPr>
      </w:pPr>
      <w:r w:rsidRPr="00883FEA">
        <w:rPr>
          <w:b/>
          <w:bCs/>
          <w:sz w:val="22"/>
          <w:szCs w:val="22"/>
        </w:rPr>
        <w:t>REGULAR MONTHLY COUNCIL MEETING AGENDA</w:t>
      </w:r>
    </w:p>
    <w:p w14:paraId="4FEB169C" w14:textId="52F3BAB4" w:rsidR="00180CE6" w:rsidRPr="00883FEA" w:rsidRDefault="00EA3ED7" w:rsidP="0093686F">
      <w:pPr>
        <w:jc w:val="center"/>
        <w:rPr>
          <w:sz w:val="22"/>
          <w:szCs w:val="22"/>
        </w:rPr>
      </w:pPr>
      <w:r w:rsidRPr="00883FEA">
        <w:rPr>
          <w:sz w:val="22"/>
          <w:szCs w:val="22"/>
        </w:rPr>
        <w:t xml:space="preserve">Monday, </w:t>
      </w:r>
      <w:r w:rsidR="00631DCD" w:rsidRPr="00883FEA">
        <w:rPr>
          <w:sz w:val="22"/>
          <w:szCs w:val="22"/>
        </w:rPr>
        <w:t>April 14, 2025</w:t>
      </w:r>
      <w:r w:rsidR="00180CE6" w:rsidRPr="00883FEA">
        <w:rPr>
          <w:sz w:val="22"/>
          <w:szCs w:val="22"/>
        </w:rPr>
        <w:t xml:space="preserve"> – 6</w:t>
      </w:r>
      <w:r w:rsidR="00C208D3" w:rsidRPr="00883FEA">
        <w:rPr>
          <w:sz w:val="22"/>
          <w:szCs w:val="22"/>
        </w:rPr>
        <w:t>:0</w:t>
      </w:r>
      <w:r w:rsidR="00532827" w:rsidRPr="00883FEA">
        <w:rPr>
          <w:sz w:val="22"/>
          <w:szCs w:val="22"/>
        </w:rPr>
        <w:t>0</w:t>
      </w:r>
      <w:r w:rsidR="00180CE6" w:rsidRPr="00883FEA">
        <w:rPr>
          <w:sz w:val="22"/>
          <w:szCs w:val="22"/>
        </w:rPr>
        <w:t xml:space="preserve"> p.m.</w:t>
      </w:r>
    </w:p>
    <w:p w14:paraId="08CF47CD" w14:textId="77777777" w:rsidR="00180CE6" w:rsidRPr="00883FEA" w:rsidRDefault="00180CE6" w:rsidP="0093686F">
      <w:pPr>
        <w:jc w:val="center"/>
        <w:rPr>
          <w:sz w:val="22"/>
          <w:szCs w:val="22"/>
        </w:rPr>
      </w:pPr>
      <w:r w:rsidRPr="00883FEA">
        <w:rPr>
          <w:sz w:val="22"/>
          <w:szCs w:val="22"/>
        </w:rPr>
        <w:t>City Hall, Molena, Georgia</w:t>
      </w:r>
    </w:p>
    <w:p w14:paraId="130230E2" w14:textId="77777777" w:rsidR="0053474B" w:rsidRPr="00883FEA" w:rsidRDefault="00180CE6" w:rsidP="00E44AF8">
      <w:pPr>
        <w:rPr>
          <w:sz w:val="22"/>
          <w:szCs w:val="22"/>
        </w:rPr>
      </w:pPr>
      <w:r w:rsidRPr="00883FEA">
        <w:rPr>
          <w:sz w:val="22"/>
          <w:szCs w:val="22"/>
        </w:rPr>
        <w:t xml:space="preserve">I – </w:t>
      </w:r>
      <w:r w:rsidRPr="00883FEA">
        <w:rPr>
          <w:b/>
          <w:bCs/>
          <w:sz w:val="22"/>
          <w:szCs w:val="22"/>
        </w:rPr>
        <w:t>CALL TO ORDER</w:t>
      </w:r>
    </w:p>
    <w:p w14:paraId="561A046C" w14:textId="77777777" w:rsidR="000B1DD0" w:rsidRPr="00883FEA" w:rsidRDefault="00180CE6" w:rsidP="000B1DD0">
      <w:pPr>
        <w:rPr>
          <w:sz w:val="22"/>
          <w:szCs w:val="22"/>
        </w:rPr>
      </w:pPr>
      <w:r w:rsidRPr="00883FEA">
        <w:rPr>
          <w:sz w:val="22"/>
          <w:szCs w:val="22"/>
        </w:rPr>
        <w:t xml:space="preserve">II – </w:t>
      </w:r>
      <w:r w:rsidRPr="00883FEA">
        <w:rPr>
          <w:b/>
          <w:bCs/>
          <w:sz w:val="22"/>
          <w:szCs w:val="22"/>
        </w:rPr>
        <w:t>PLEDGE/INVOCATION</w:t>
      </w:r>
      <w:r w:rsidR="00D91A05" w:rsidRPr="00883FEA">
        <w:rPr>
          <w:sz w:val="22"/>
          <w:szCs w:val="22"/>
        </w:rPr>
        <w:t xml:space="preserve"> </w:t>
      </w:r>
    </w:p>
    <w:p w14:paraId="3F289786" w14:textId="77777777" w:rsidR="000B1DD0" w:rsidRPr="00883FEA" w:rsidRDefault="000B1DD0" w:rsidP="000B1DD0">
      <w:pPr>
        <w:rPr>
          <w:b/>
          <w:bCs/>
          <w:sz w:val="22"/>
          <w:szCs w:val="22"/>
        </w:rPr>
      </w:pPr>
      <w:r w:rsidRPr="00883FEA">
        <w:rPr>
          <w:sz w:val="22"/>
          <w:szCs w:val="22"/>
        </w:rPr>
        <w:t xml:space="preserve">III – </w:t>
      </w:r>
      <w:r w:rsidRPr="00883FEA">
        <w:rPr>
          <w:b/>
          <w:bCs/>
          <w:sz w:val="22"/>
          <w:szCs w:val="22"/>
        </w:rPr>
        <w:t>PUBLIC COMMENTS</w:t>
      </w:r>
    </w:p>
    <w:p w14:paraId="1349C5ED" w14:textId="77777777" w:rsidR="000B1DD0" w:rsidRPr="00883FEA" w:rsidRDefault="000B1DD0" w:rsidP="00D42436">
      <w:pPr>
        <w:numPr>
          <w:ilvl w:val="0"/>
          <w:numId w:val="8"/>
        </w:numPr>
        <w:rPr>
          <w:sz w:val="22"/>
          <w:szCs w:val="22"/>
        </w:rPr>
      </w:pPr>
      <w:r w:rsidRPr="00883FEA">
        <w:rPr>
          <w:b/>
          <w:bCs/>
          <w:sz w:val="22"/>
          <w:szCs w:val="22"/>
        </w:rPr>
        <w:t xml:space="preserve"> </w:t>
      </w:r>
      <w:r w:rsidRPr="00883FEA">
        <w:rPr>
          <w:sz w:val="22"/>
          <w:szCs w:val="22"/>
        </w:rPr>
        <w:t xml:space="preserve">In person </w:t>
      </w:r>
      <w:r w:rsidR="00F276AC" w:rsidRPr="00883FEA">
        <w:rPr>
          <w:sz w:val="22"/>
          <w:szCs w:val="22"/>
        </w:rPr>
        <w:t>and called</w:t>
      </w:r>
      <w:r w:rsidR="00D42436" w:rsidRPr="00883FEA">
        <w:rPr>
          <w:sz w:val="22"/>
          <w:szCs w:val="22"/>
        </w:rPr>
        <w:t>-</w:t>
      </w:r>
      <w:r w:rsidR="00F276AC" w:rsidRPr="00883FEA">
        <w:rPr>
          <w:sz w:val="22"/>
          <w:szCs w:val="22"/>
        </w:rPr>
        <w:t>in</w:t>
      </w:r>
      <w:r w:rsidRPr="00883FEA">
        <w:rPr>
          <w:sz w:val="22"/>
          <w:szCs w:val="22"/>
        </w:rPr>
        <w:t xml:space="preserve"> comments</w:t>
      </w:r>
    </w:p>
    <w:p w14:paraId="1C780BDB" w14:textId="39111E28" w:rsidR="00CC6554" w:rsidRPr="00883FEA" w:rsidRDefault="00CC6554" w:rsidP="00D42436">
      <w:pPr>
        <w:numPr>
          <w:ilvl w:val="0"/>
          <w:numId w:val="8"/>
        </w:numPr>
        <w:rPr>
          <w:sz w:val="22"/>
          <w:szCs w:val="22"/>
        </w:rPr>
      </w:pPr>
      <w:r w:rsidRPr="00883FEA">
        <w:rPr>
          <w:sz w:val="22"/>
          <w:szCs w:val="22"/>
        </w:rPr>
        <w:t>Mr. Wyatt Coleman / Mr. Jeremy Coleman</w:t>
      </w:r>
      <w:r w:rsidR="00BE7618" w:rsidRPr="00883FEA">
        <w:rPr>
          <w:sz w:val="22"/>
          <w:szCs w:val="22"/>
        </w:rPr>
        <w:t xml:space="preserve"> Variance and Taxidermy</w:t>
      </w:r>
    </w:p>
    <w:p w14:paraId="103ACB33" w14:textId="77777777" w:rsidR="00362329" w:rsidRPr="00883FEA" w:rsidRDefault="003A4F75" w:rsidP="0093686F">
      <w:pPr>
        <w:rPr>
          <w:sz w:val="22"/>
          <w:szCs w:val="22"/>
        </w:rPr>
      </w:pPr>
      <w:r w:rsidRPr="00883FEA">
        <w:rPr>
          <w:sz w:val="22"/>
          <w:szCs w:val="22"/>
        </w:rPr>
        <w:t>I</w:t>
      </w:r>
      <w:r w:rsidR="00A10891" w:rsidRPr="00883FEA">
        <w:rPr>
          <w:sz w:val="22"/>
          <w:szCs w:val="22"/>
        </w:rPr>
        <w:t>V</w:t>
      </w:r>
      <w:r w:rsidR="00180CE6" w:rsidRPr="00883FEA">
        <w:rPr>
          <w:sz w:val="22"/>
          <w:szCs w:val="22"/>
        </w:rPr>
        <w:t xml:space="preserve"> – </w:t>
      </w:r>
      <w:r w:rsidR="00180CE6" w:rsidRPr="00883FEA">
        <w:rPr>
          <w:b/>
          <w:bCs/>
          <w:sz w:val="22"/>
          <w:szCs w:val="22"/>
        </w:rPr>
        <w:t>APPROVAL OF AGENDA</w:t>
      </w:r>
    </w:p>
    <w:p w14:paraId="3A921C8C" w14:textId="77777777" w:rsidR="00362329" w:rsidRPr="00883FEA" w:rsidRDefault="00180CE6" w:rsidP="0093686F">
      <w:pPr>
        <w:rPr>
          <w:sz w:val="22"/>
          <w:szCs w:val="22"/>
        </w:rPr>
      </w:pPr>
      <w:r w:rsidRPr="00883FEA">
        <w:rPr>
          <w:sz w:val="22"/>
          <w:szCs w:val="22"/>
        </w:rPr>
        <w:t xml:space="preserve">V – </w:t>
      </w:r>
      <w:r w:rsidRPr="00883FEA">
        <w:rPr>
          <w:b/>
          <w:bCs/>
          <w:sz w:val="22"/>
          <w:szCs w:val="22"/>
        </w:rPr>
        <w:t>APPROVAL OF MINUTES</w:t>
      </w:r>
    </w:p>
    <w:p w14:paraId="125E0978" w14:textId="74E86934" w:rsidR="00EA3ED7" w:rsidRPr="00883FEA" w:rsidRDefault="00EA3ED7" w:rsidP="00724BBB">
      <w:pPr>
        <w:numPr>
          <w:ilvl w:val="0"/>
          <w:numId w:val="1"/>
        </w:numPr>
        <w:rPr>
          <w:sz w:val="22"/>
          <w:szCs w:val="22"/>
        </w:rPr>
      </w:pPr>
      <w:r w:rsidRPr="00883FEA">
        <w:rPr>
          <w:sz w:val="22"/>
          <w:szCs w:val="22"/>
        </w:rPr>
        <w:t xml:space="preserve">Regular </w:t>
      </w:r>
      <w:r w:rsidR="00CC6554" w:rsidRPr="00883FEA">
        <w:rPr>
          <w:sz w:val="22"/>
          <w:szCs w:val="22"/>
        </w:rPr>
        <w:t>March 10, 2025</w:t>
      </w:r>
    </w:p>
    <w:p w14:paraId="3C9DF592" w14:textId="77777777" w:rsidR="00180CE6" w:rsidRPr="00883FEA" w:rsidRDefault="00AB5A16" w:rsidP="00AB5A16">
      <w:pPr>
        <w:rPr>
          <w:sz w:val="22"/>
          <w:szCs w:val="22"/>
        </w:rPr>
      </w:pPr>
      <w:r w:rsidRPr="00883FEA">
        <w:rPr>
          <w:b/>
          <w:bCs/>
          <w:sz w:val="22"/>
          <w:szCs w:val="22"/>
        </w:rPr>
        <w:t xml:space="preserve">VI - </w:t>
      </w:r>
      <w:r w:rsidR="00180CE6" w:rsidRPr="00883FEA">
        <w:rPr>
          <w:b/>
          <w:bCs/>
          <w:sz w:val="22"/>
          <w:szCs w:val="22"/>
        </w:rPr>
        <w:t>CHIEF OF POLICE REPORT</w:t>
      </w:r>
    </w:p>
    <w:p w14:paraId="12E2A5A1" w14:textId="77777777" w:rsidR="006304FE" w:rsidRPr="00883FEA" w:rsidRDefault="00180CE6" w:rsidP="00724BBB">
      <w:pPr>
        <w:numPr>
          <w:ilvl w:val="0"/>
          <w:numId w:val="3"/>
        </w:numPr>
        <w:ind w:left="1080"/>
        <w:rPr>
          <w:sz w:val="22"/>
          <w:szCs w:val="22"/>
        </w:rPr>
      </w:pPr>
      <w:r w:rsidRPr="00883FEA">
        <w:rPr>
          <w:sz w:val="22"/>
          <w:szCs w:val="22"/>
        </w:rPr>
        <w:t>Public Safety</w:t>
      </w:r>
    </w:p>
    <w:p w14:paraId="1BF8BED3" w14:textId="77777777" w:rsidR="00180CE6" w:rsidRPr="00883FEA" w:rsidRDefault="004B2D45" w:rsidP="006304FE">
      <w:pPr>
        <w:ind w:left="1440"/>
        <w:rPr>
          <w:sz w:val="22"/>
          <w:szCs w:val="22"/>
        </w:rPr>
      </w:pPr>
      <w:r w:rsidRPr="00883FEA">
        <w:rPr>
          <w:sz w:val="22"/>
          <w:szCs w:val="22"/>
        </w:rPr>
        <w:t>1</w:t>
      </w:r>
      <w:r w:rsidR="00180CE6" w:rsidRPr="00883FEA">
        <w:rPr>
          <w:sz w:val="22"/>
          <w:szCs w:val="22"/>
        </w:rPr>
        <w:t xml:space="preserve">. </w:t>
      </w:r>
      <w:proofErr w:type="gramStart"/>
      <w:r w:rsidR="00341F7D" w:rsidRPr="00883FEA">
        <w:rPr>
          <w:sz w:val="22"/>
          <w:szCs w:val="22"/>
        </w:rPr>
        <w:t># of Calls</w:t>
      </w:r>
      <w:proofErr w:type="gramEnd"/>
      <w:r w:rsidR="00341F7D" w:rsidRPr="00883FEA">
        <w:rPr>
          <w:sz w:val="22"/>
          <w:szCs w:val="22"/>
        </w:rPr>
        <w:t xml:space="preserve"> &amp; Citations</w:t>
      </w:r>
    </w:p>
    <w:p w14:paraId="30BD5402" w14:textId="77777777" w:rsidR="00180CE6" w:rsidRPr="00883FEA" w:rsidRDefault="00180CE6" w:rsidP="00C047A1">
      <w:pPr>
        <w:rPr>
          <w:sz w:val="22"/>
          <w:szCs w:val="22"/>
        </w:rPr>
      </w:pPr>
      <w:r w:rsidRPr="00883FEA">
        <w:rPr>
          <w:sz w:val="22"/>
          <w:szCs w:val="22"/>
        </w:rPr>
        <w:tab/>
      </w:r>
      <w:r w:rsidRPr="00883FEA">
        <w:rPr>
          <w:sz w:val="22"/>
          <w:szCs w:val="22"/>
        </w:rPr>
        <w:tab/>
      </w:r>
      <w:r w:rsidR="004B2D45" w:rsidRPr="00883FEA">
        <w:rPr>
          <w:sz w:val="22"/>
          <w:szCs w:val="22"/>
        </w:rPr>
        <w:t>2</w:t>
      </w:r>
      <w:r w:rsidRPr="00883FEA">
        <w:rPr>
          <w:sz w:val="22"/>
          <w:szCs w:val="22"/>
        </w:rPr>
        <w:t>. Status of Vehicles &amp; Mileage</w:t>
      </w:r>
    </w:p>
    <w:p w14:paraId="3F8031E0" w14:textId="6BADDD3F" w:rsidR="00CC6554" w:rsidRPr="00883FEA" w:rsidRDefault="00CC6554" w:rsidP="00C047A1">
      <w:pPr>
        <w:rPr>
          <w:sz w:val="22"/>
          <w:szCs w:val="22"/>
        </w:rPr>
      </w:pPr>
      <w:r w:rsidRPr="00883FEA">
        <w:rPr>
          <w:sz w:val="22"/>
          <w:szCs w:val="22"/>
        </w:rPr>
        <w:tab/>
      </w:r>
      <w:r w:rsidRPr="00883FEA">
        <w:rPr>
          <w:sz w:val="22"/>
          <w:szCs w:val="22"/>
        </w:rPr>
        <w:tab/>
      </w:r>
      <w:r w:rsidRPr="00883FEA">
        <w:rPr>
          <w:sz w:val="22"/>
          <w:szCs w:val="22"/>
        </w:rPr>
        <w:tab/>
        <w:t>Explorer</w:t>
      </w:r>
    </w:p>
    <w:p w14:paraId="10A341CD" w14:textId="4DBBF6DF" w:rsidR="00CC6554" w:rsidRPr="00883FEA" w:rsidRDefault="00CC6554" w:rsidP="00C047A1">
      <w:pPr>
        <w:rPr>
          <w:sz w:val="22"/>
          <w:szCs w:val="22"/>
        </w:rPr>
      </w:pPr>
      <w:r w:rsidRPr="00883FEA">
        <w:rPr>
          <w:sz w:val="22"/>
          <w:szCs w:val="22"/>
        </w:rPr>
        <w:tab/>
      </w:r>
      <w:r w:rsidRPr="00883FEA">
        <w:rPr>
          <w:sz w:val="22"/>
          <w:szCs w:val="22"/>
        </w:rPr>
        <w:tab/>
      </w:r>
      <w:r w:rsidRPr="00883FEA">
        <w:rPr>
          <w:sz w:val="22"/>
          <w:szCs w:val="22"/>
        </w:rPr>
        <w:tab/>
        <w:t>2023 Dodge Charger</w:t>
      </w:r>
    </w:p>
    <w:p w14:paraId="6A4CA2C5" w14:textId="3EA845F6" w:rsidR="00853CF2" w:rsidRPr="00883FEA" w:rsidRDefault="004B2D45" w:rsidP="007A2580">
      <w:pPr>
        <w:ind w:left="720" w:firstLine="720"/>
        <w:rPr>
          <w:sz w:val="22"/>
          <w:szCs w:val="22"/>
        </w:rPr>
      </w:pPr>
      <w:r w:rsidRPr="00883FEA">
        <w:rPr>
          <w:sz w:val="22"/>
          <w:szCs w:val="22"/>
        </w:rPr>
        <w:t>3</w:t>
      </w:r>
      <w:r w:rsidR="00A73534" w:rsidRPr="00883FEA">
        <w:rPr>
          <w:sz w:val="22"/>
          <w:szCs w:val="22"/>
        </w:rPr>
        <w:t xml:space="preserve">. </w:t>
      </w:r>
      <w:r w:rsidR="00CC6554" w:rsidRPr="00883FEA">
        <w:rPr>
          <w:sz w:val="22"/>
          <w:szCs w:val="22"/>
        </w:rPr>
        <w:t>Loan Balances</w:t>
      </w:r>
    </w:p>
    <w:p w14:paraId="46BEFB05" w14:textId="10C46337" w:rsidR="00CC6554" w:rsidRPr="00883FEA" w:rsidRDefault="00CC6554" w:rsidP="007A2580">
      <w:pPr>
        <w:ind w:left="720" w:firstLine="720"/>
        <w:rPr>
          <w:sz w:val="22"/>
          <w:szCs w:val="22"/>
        </w:rPr>
      </w:pPr>
      <w:r w:rsidRPr="00883FEA">
        <w:rPr>
          <w:sz w:val="22"/>
          <w:szCs w:val="22"/>
        </w:rPr>
        <w:tab/>
        <w:t>Explorer – Paid off</w:t>
      </w:r>
    </w:p>
    <w:p w14:paraId="14B9C04C" w14:textId="6FCBF557" w:rsidR="00CC6554" w:rsidRPr="00883FEA" w:rsidRDefault="00CC6554" w:rsidP="007A2580">
      <w:pPr>
        <w:ind w:left="720" w:firstLine="720"/>
        <w:rPr>
          <w:sz w:val="22"/>
          <w:szCs w:val="22"/>
        </w:rPr>
      </w:pPr>
      <w:r w:rsidRPr="00883FEA">
        <w:rPr>
          <w:sz w:val="22"/>
          <w:szCs w:val="22"/>
        </w:rPr>
        <w:tab/>
        <w:t>Dodge Charger</w:t>
      </w:r>
      <w:r w:rsidR="00AA0E29" w:rsidRPr="00883FEA">
        <w:rPr>
          <w:sz w:val="22"/>
          <w:szCs w:val="22"/>
        </w:rPr>
        <w:t xml:space="preserve"> $</w:t>
      </w:r>
      <w:r w:rsidR="00AA0E29" w:rsidRPr="00883FEA">
        <w:rPr>
          <w:sz w:val="22"/>
          <w:szCs w:val="22"/>
        </w:rPr>
        <w:t>20,282.13</w:t>
      </w:r>
      <w:r w:rsidR="00AA0E29" w:rsidRPr="00883FEA">
        <w:rPr>
          <w:sz w:val="22"/>
          <w:szCs w:val="22"/>
        </w:rPr>
        <w:t xml:space="preserve"> as of 4/11/2025</w:t>
      </w:r>
    </w:p>
    <w:p w14:paraId="190D5BCD" w14:textId="77777777" w:rsidR="00180CE6" w:rsidRPr="00883FEA" w:rsidRDefault="00D74FDA" w:rsidP="0093686F">
      <w:pPr>
        <w:rPr>
          <w:sz w:val="22"/>
          <w:szCs w:val="22"/>
        </w:rPr>
      </w:pPr>
      <w:r w:rsidRPr="00883FEA">
        <w:rPr>
          <w:sz w:val="22"/>
          <w:szCs w:val="22"/>
        </w:rPr>
        <w:t>VII</w:t>
      </w:r>
      <w:r w:rsidR="00180CE6" w:rsidRPr="00883FEA">
        <w:rPr>
          <w:sz w:val="22"/>
          <w:szCs w:val="22"/>
        </w:rPr>
        <w:t xml:space="preserve"> – </w:t>
      </w:r>
      <w:r w:rsidR="00180CE6" w:rsidRPr="00883FEA">
        <w:rPr>
          <w:b/>
          <w:bCs/>
          <w:sz w:val="22"/>
          <w:szCs w:val="22"/>
        </w:rPr>
        <w:t>REPORTS FROM COUNCIL AND COMMITTEES</w:t>
      </w:r>
      <w:r w:rsidR="00180CE6" w:rsidRPr="00883FEA">
        <w:rPr>
          <w:sz w:val="22"/>
          <w:szCs w:val="22"/>
        </w:rPr>
        <w:t xml:space="preserve"> </w:t>
      </w:r>
    </w:p>
    <w:p w14:paraId="073E805F" w14:textId="77777777" w:rsidR="00AA0E29" w:rsidRPr="00883FEA" w:rsidRDefault="00180CE6" w:rsidP="00724BB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83FEA">
        <w:rPr>
          <w:sz w:val="22"/>
          <w:szCs w:val="22"/>
        </w:rPr>
        <w:t>Building</w:t>
      </w:r>
      <w:r w:rsidR="001D333E" w:rsidRPr="00883FEA">
        <w:rPr>
          <w:sz w:val="22"/>
          <w:szCs w:val="22"/>
        </w:rPr>
        <w:t>s</w:t>
      </w:r>
      <w:r w:rsidRPr="00883FEA">
        <w:rPr>
          <w:sz w:val="22"/>
          <w:szCs w:val="22"/>
        </w:rPr>
        <w:t>, Street</w:t>
      </w:r>
      <w:r w:rsidR="001D333E" w:rsidRPr="00883FEA">
        <w:rPr>
          <w:sz w:val="22"/>
          <w:szCs w:val="22"/>
        </w:rPr>
        <w:t>s</w:t>
      </w:r>
      <w:r w:rsidRPr="00883FEA">
        <w:rPr>
          <w:sz w:val="22"/>
          <w:szCs w:val="22"/>
        </w:rPr>
        <w:t xml:space="preserve"> and Ground</w:t>
      </w:r>
      <w:r w:rsidR="002C163C" w:rsidRPr="00883FEA">
        <w:rPr>
          <w:sz w:val="22"/>
          <w:szCs w:val="22"/>
        </w:rPr>
        <w:t>s-</w:t>
      </w:r>
      <w:r w:rsidR="00E0239A" w:rsidRPr="00883FEA">
        <w:rPr>
          <w:sz w:val="22"/>
          <w:szCs w:val="22"/>
        </w:rPr>
        <w:t xml:space="preserve"> </w:t>
      </w:r>
    </w:p>
    <w:p w14:paraId="71DDCD99" w14:textId="77777777" w:rsidR="00024B71" w:rsidRPr="00883FEA" w:rsidRDefault="00AA0E29" w:rsidP="00AA0E29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883FEA">
        <w:rPr>
          <w:sz w:val="22"/>
          <w:szCs w:val="22"/>
        </w:rPr>
        <w:t xml:space="preserve">Spoke with GA Power regarding vehicle charging stations.  </w:t>
      </w:r>
    </w:p>
    <w:p w14:paraId="7C847718" w14:textId="47DAB5EA" w:rsidR="00024B71" w:rsidRPr="00883FEA" w:rsidRDefault="00024B71" w:rsidP="00024B71">
      <w:pPr>
        <w:numPr>
          <w:ilvl w:val="1"/>
          <w:numId w:val="2"/>
        </w:numPr>
        <w:rPr>
          <w:sz w:val="22"/>
          <w:szCs w:val="22"/>
        </w:rPr>
      </w:pPr>
      <w:r w:rsidRPr="00883FEA">
        <w:rPr>
          <w:sz w:val="22"/>
          <w:szCs w:val="22"/>
        </w:rPr>
        <w:t>County has cleaned out many culverts in Molena / others?</w:t>
      </w:r>
    </w:p>
    <w:p w14:paraId="0614D0B9" w14:textId="6CD3528B" w:rsidR="00024B71" w:rsidRPr="00883FEA" w:rsidRDefault="00024B71" w:rsidP="00024B71">
      <w:pPr>
        <w:numPr>
          <w:ilvl w:val="1"/>
          <w:numId w:val="2"/>
        </w:numPr>
        <w:rPr>
          <w:sz w:val="22"/>
          <w:szCs w:val="22"/>
        </w:rPr>
      </w:pPr>
      <w:r w:rsidRPr="00883FEA">
        <w:rPr>
          <w:sz w:val="22"/>
          <w:szCs w:val="22"/>
        </w:rPr>
        <w:t>Nuisance properties</w:t>
      </w:r>
    </w:p>
    <w:p w14:paraId="0CDB0F3B" w14:textId="19960D51" w:rsidR="00024B71" w:rsidRPr="00883FEA" w:rsidRDefault="00024B71" w:rsidP="00024B71">
      <w:pPr>
        <w:numPr>
          <w:ilvl w:val="1"/>
          <w:numId w:val="2"/>
        </w:numPr>
        <w:rPr>
          <w:sz w:val="22"/>
          <w:szCs w:val="22"/>
        </w:rPr>
      </w:pPr>
      <w:r w:rsidRPr="00883FEA">
        <w:rPr>
          <w:sz w:val="22"/>
          <w:szCs w:val="22"/>
        </w:rPr>
        <w:t>Mr. Pryor advises he has all required materials to repair the jail roof except the steel nails.  He should be ready to begin repairs soon.</w:t>
      </w:r>
    </w:p>
    <w:p w14:paraId="59704358" w14:textId="00201F53" w:rsidR="00180CE6" w:rsidRPr="00883FEA" w:rsidRDefault="00180CE6" w:rsidP="00724BB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83FEA">
        <w:rPr>
          <w:sz w:val="22"/>
          <w:szCs w:val="22"/>
        </w:rPr>
        <w:t>Public Sa</w:t>
      </w:r>
      <w:r w:rsidR="002C163C" w:rsidRPr="00883FEA">
        <w:rPr>
          <w:sz w:val="22"/>
          <w:szCs w:val="22"/>
        </w:rPr>
        <w:t>fety-</w:t>
      </w:r>
      <w:r w:rsidR="00532827" w:rsidRPr="00883FEA">
        <w:rPr>
          <w:sz w:val="22"/>
          <w:szCs w:val="22"/>
        </w:rPr>
        <w:t xml:space="preserve"> </w:t>
      </w:r>
    </w:p>
    <w:p w14:paraId="37817EA3" w14:textId="1EC1D373" w:rsidR="00024B71" w:rsidRPr="00883FEA" w:rsidRDefault="00024B71" w:rsidP="00724BB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83FEA">
        <w:rPr>
          <w:sz w:val="22"/>
          <w:szCs w:val="22"/>
        </w:rPr>
        <w:t xml:space="preserve">Technology – Three recent internet outages were resolved by power cycling the antenna behind the jail.  One of the times, the </w:t>
      </w:r>
      <w:r w:rsidR="000179FD" w:rsidRPr="00883FEA">
        <w:rPr>
          <w:sz w:val="22"/>
          <w:szCs w:val="22"/>
        </w:rPr>
        <w:t xml:space="preserve">GFCI was tripped.  </w:t>
      </w:r>
    </w:p>
    <w:p w14:paraId="42D467B4" w14:textId="0B10A501" w:rsidR="00DC27AC" w:rsidRPr="00883FEA" w:rsidRDefault="00180CE6" w:rsidP="00E44AF8">
      <w:pPr>
        <w:rPr>
          <w:sz w:val="22"/>
          <w:szCs w:val="22"/>
        </w:rPr>
      </w:pPr>
      <w:r w:rsidRPr="00883FEA">
        <w:rPr>
          <w:sz w:val="22"/>
          <w:szCs w:val="22"/>
        </w:rPr>
        <w:tab/>
      </w:r>
      <w:r w:rsidR="00024B71" w:rsidRPr="00883FEA">
        <w:rPr>
          <w:sz w:val="22"/>
          <w:szCs w:val="22"/>
        </w:rPr>
        <w:t>D</w:t>
      </w:r>
      <w:r w:rsidRPr="00883FEA">
        <w:rPr>
          <w:sz w:val="22"/>
          <w:szCs w:val="22"/>
        </w:rPr>
        <w:t xml:space="preserve">.    </w:t>
      </w:r>
      <w:r w:rsidR="002C163C" w:rsidRPr="00883FEA">
        <w:rPr>
          <w:sz w:val="22"/>
          <w:szCs w:val="22"/>
        </w:rPr>
        <w:t>Ways &amp; Means-</w:t>
      </w:r>
      <w:r w:rsidR="00A10891" w:rsidRPr="00883FEA">
        <w:rPr>
          <w:sz w:val="22"/>
          <w:szCs w:val="22"/>
        </w:rPr>
        <w:t xml:space="preserve"> </w:t>
      </w:r>
    </w:p>
    <w:p w14:paraId="7DD50EAD" w14:textId="6E129334" w:rsidR="00AA0E29" w:rsidRPr="00883FEA" w:rsidRDefault="00180CE6" w:rsidP="0093686F">
      <w:pPr>
        <w:rPr>
          <w:sz w:val="22"/>
          <w:szCs w:val="22"/>
        </w:rPr>
      </w:pPr>
      <w:r w:rsidRPr="00883FEA">
        <w:rPr>
          <w:sz w:val="22"/>
          <w:szCs w:val="22"/>
        </w:rPr>
        <w:tab/>
      </w:r>
      <w:r w:rsidR="00024B71" w:rsidRPr="00883FEA">
        <w:rPr>
          <w:sz w:val="22"/>
          <w:szCs w:val="22"/>
        </w:rPr>
        <w:t>E</w:t>
      </w:r>
      <w:r w:rsidRPr="00883FEA">
        <w:rPr>
          <w:sz w:val="22"/>
          <w:szCs w:val="22"/>
        </w:rPr>
        <w:t>.    Wat</w:t>
      </w:r>
      <w:r w:rsidR="002C163C" w:rsidRPr="00883FEA">
        <w:rPr>
          <w:sz w:val="22"/>
          <w:szCs w:val="22"/>
        </w:rPr>
        <w:t>er-</w:t>
      </w:r>
      <w:r w:rsidR="00E0239A" w:rsidRPr="00883FEA">
        <w:rPr>
          <w:sz w:val="22"/>
          <w:szCs w:val="22"/>
        </w:rPr>
        <w:t xml:space="preserve"> </w:t>
      </w:r>
    </w:p>
    <w:p w14:paraId="699B2AF9" w14:textId="095786A5" w:rsidR="00180CE6" w:rsidRPr="00883FEA" w:rsidRDefault="00AA0E29" w:rsidP="00AA0E29">
      <w:pPr>
        <w:pStyle w:val="ListParagraph"/>
        <w:numPr>
          <w:ilvl w:val="1"/>
          <w:numId w:val="14"/>
        </w:numPr>
        <w:rPr>
          <w:sz w:val="22"/>
          <w:szCs w:val="22"/>
        </w:rPr>
      </w:pPr>
      <w:r w:rsidRPr="00883FEA">
        <w:rPr>
          <w:sz w:val="22"/>
          <w:szCs w:val="22"/>
        </w:rPr>
        <w:t>Morgan well has performed the needed repairs.</w:t>
      </w:r>
    </w:p>
    <w:p w14:paraId="3C43CBE4" w14:textId="5D507103" w:rsidR="00AA0E29" w:rsidRPr="00883FEA" w:rsidRDefault="00AA0E29" w:rsidP="00AA0E29">
      <w:pPr>
        <w:pStyle w:val="ListParagraph"/>
        <w:numPr>
          <w:ilvl w:val="1"/>
          <w:numId w:val="14"/>
        </w:numPr>
        <w:rPr>
          <w:sz w:val="22"/>
          <w:szCs w:val="22"/>
        </w:rPr>
      </w:pPr>
      <w:r w:rsidRPr="00883FEA">
        <w:rPr>
          <w:sz w:val="22"/>
          <w:szCs w:val="22"/>
        </w:rPr>
        <w:t>See possible petition</w:t>
      </w:r>
      <w:r w:rsidR="00024B71" w:rsidRPr="00883FEA">
        <w:rPr>
          <w:sz w:val="22"/>
          <w:szCs w:val="22"/>
        </w:rPr>
        <w:t xml:space="preserve"> re Fluoride</w:t>
      </w:r>
    </w:p>
    <w:p w14:paraId="00CC7059" w14:textId="77777777" w:rsidR="005608B1" w:rsidRPr="00883FEA" w:rsidRDefault="0032446F" w:rsidP="004023F3">
      <w:pPr>
        <w:rPr>
          <w:b/>
          <w:bCs/>
          <w:sz w:val="22"/>
          <w:szCs w:val="22"/>
        </w:rPr>
      </w:pPr>
      <w:r w:rsidRPr="00883FEA">
        <w:rPr>
          <w:sz w:val="22"/>
          <w:szCs w:val="22"/>
        </w:rPr>
        <w:t>VIII</w:t>
      </w:r>
      <w:r w:rsidR="00180CE6" w:rsidRPr="00883FEA">
        <w:rPr>
          <w:sz w:val="22"/>
          <w:szCs w:val="22"/>
        </w:rPr>
        <w:t xml:space="preserve"> – </w:t>
      </w:r>
      <w:r w:rsidR="00180CE6" w:rsidRPr="00883FEA">
        <w:rPr>
          <w:b/>
          <w:bCs/>
          <w:sz w:val="22"/>
          <w:szCs w:val="22"/>
        </w:rPr>
        <w:t>MAYOR’S REPORT</w:t>
      </w:r>
    </w:p>
    <w:p w14:paraId="3DFEAA4C" w14:textId="1ACE43A2" w:rsidR="00FF6894" w:rsidRPr="00883FEA" w:rsidRDefault="00AA0E29" w:rsidP="00724BBB">
      <w:pPr>
        <w:numPr>
          <w:ilvl w:val="0"/>
          <w:numId w:val="7"/>
        </w:numPr>
        <w:rPr>
          <w:sz w:val="22"/>
          <w:szCs w:val="22"/>
        </w:rPr>
      </w:pPr>
      <w:r w:rsidRPr="00883FEA">
        <w:rPr>
          <w:sz w:val="22"/>
          <w:szCs w:val="22"/>
        </w:rPr>
        <w:t>Offer by Horizon Ice (C.J. Eidson) to sell ice machine to Molena for $46,000</w:t>
      </w:r>
    </w:p>
    <w:p w14:paraId="6DD806A4" w14:textId="760567CE" w:rsidR="00D9173D" w:rsidRPr="00883FEA" w:rsidRDefault="00D9173D" w:rsidP="00AA0E29">
      <w:pPr>
        <w:ind w:left="1080"/>
        <w:rPr>
          <w:sz w:val="22"/>
          <w:szCs w:val="22"/>
        </w:rPr>
      </w:pPr>
    </w:p>
    <w:p w14:paraId="1383AF80" w14:textId="77777777" w:rsidR="00AD2A93" w:rsidRPr="00883FEA" w:rsidRDefault="00C64DCF" w:rsidP="007A2580">
      <w:pPr>
        <w:rPr>
          <w:b/>
          <w:bCs/>
          <w:sz w:val="22"/>
          <w:szCs w:val="22"/>
        </w:rPr>
      </w:pPr>
      <w:r w:rsidRPr="00883FEA">
        <w:rPr>
          <w:sz w:val="22"/>
          <w:szCs w:val="22"/>
        </w:rPr>
        <w:t>IX</w:t>
      </w:r>
      <w:r w:rsidR="007A2580" w:rsidRPr="00883FEA">
        <w:rPr>
          <w:sz w:val="22"/>
          <w:szCs w:val="22"/>
        </w:rPr>
        <w:t xml:space="preserve"> </w:t>
      </w:r>
      <w:r w:rsidR="00102E40" w:rsidRPr="00883FEA">
        <w:rPr>
          <w:sz w:val="22"/>
          <w:szCs w:val="22"/>
        </w:rPr>
        <w:t xml:space="preserve">– </w:t>
      </w:r>
      <w:r w:rsidR="00102E40" w:rsidRPr="00883FEA">
        <w:rPr>
          <w:b/>
          <w:bCs/>
          <w:sz w:val="22"/>
          <w:szCs w:val="22"/>
        </w:rPr>
        <w:t>OLD/UNFINISHED BUSINESS</w:t>
      </w:r>
    </w:p>
    <w:p w14:paraId="20DC0526" w14:textId="22603B97" w:rsidR="007B5C4A" w:rsidRPr="00883FEA" w:rsidRDefault="00AA0E29" w:rsidP="00AA0E2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83FEA">
        <w:rPr>
          <w:sz w:val="22"/>
          <w:szCs w:val="22"/>
        </w:rPr>
        <w:t>Cemetery</w:t>
      </w:r>
    </w:p>
    <w:p w14:paraId="44450863" w14:textId="19A522BD" w:rsidR="00AA0E29" w:rsidRPr="00883FEA" w:rsidRDefault="00AA0E29" w:rsidP="00AA0E29">
      <w:pPr>
        <w:numPr>
          <w:ilvl w:val="1"/>
          <w:numId w:val="5"/>
        </w:numPr>
        <w:rPr>
          <w:sz w:val="22"/>
          <w:szCs w:val="22"/>
        </w:rPr>
      </w:pPr>
      <w:r w:rsidRPr="00883FEA">
        <w:rPr>
          <w:sz w:val="22"/>
          <w:szCs w:val="22"/>
        </w:rPr>
        <w:t>Will meet with Michelle Guy at the cemetery one day this week</w:t>
      </w:r>
    </w:p>
    <w:p w14:paraId="7D9E6DDA" w14:textId="16703217" w:rsidR="00AA0E29" w:rsidRPr="00883FEA" w:rsidRDefault="00AA0E29" w:rsidP="00AA0E29">
      <w:pPr>
        <w:numPr>
          <w:ilvl w:val="0"/>
          <w:numId w:val="5"/>
        </w:numPr>
        <w:rPr>
          <w:sz w:val="22"/>
          <w:szCs w:val="22"/>
        </w:rPr>
      </w:pPr>
      <w:r w:rsidRPr="00883FEA">
        <w:rPr>
          <w:sz w:val="22"/>
          <w:szCs w:val="22"/>
        </w:rPr>
        <w:t xml:space="preserve">EPD approved Mr. Gregg’s request.  </w:t>
      </w:r>
    </w:p>
    <w:p w14:paraId="657A9F6A" w14:textId="5F8E4960" w:rsidR="00AA0E29" w:rsidRPr="00883FEA" w:rsidRDefault="00496081" w:rsidP="00AA0E29">
      <w:pPr>
        <w:numPr>
          <w:ilvl w:val="0"/>
          <w:numId w:val="5"/>
        </w:numPr>
        <w:rPr>
          <w:sz w:val="22"/>
          <w:szCs w:val="22"/>
        </w:rPr>
      </w:pPr>
      <w:r w:rsidRPr="00883FEA">
        <w:rPr>
          <w:sz w:val="22"/>
          <w:szCs w:val="22"/>
        </w:rPr>
        <w:t>Well inside city limits ordinance</w:t>
      </w:r>
    </w:p>
    <w:p w14:paraId="1FA407AC" w14:textId="476926FE" w:rsidR="00024B71" w:rsidRPr="00883FEA" w:rsidRDefault="00024B71" w:rsidP="00AA0E29">
      <w:pPr>
        <w:numPr>
          <w:ilvl w:val="0"/>
          <w:numId w:val="5"/>
        </w:numPr>
        <w:rPr>
          <w:sz w:val="22"/>
          <w:szCs w:val="22"/>
        </w:rPr>
      </w:pPr>
      <w:r w:rsidRPr="00883FEA">
        <w:rPr>
          <w:sz w:val="22"/>
          <w:szCs w:val="22"/>
        </w:rPr>
        <w:t>Spoke with Sabrina @ Crawford regarding a reduction in charges for the Jones St. property</w:t>
      </w:r>
    </w:p>
    <w:p w14:paraId="198F8F33" w14:textId="704335EB" w:rsidR="00024B71" w:rsidRPr="00883FEA" w:rsidRDefault="00024B71" w:rsidP="00024B71">
      <w:pPr>
        <w:numPr>
          <w:ilvl w:val="1"/>
          <w:numId w:val="5"/>
        </w:numPr>
        <w:rPr>
          <w:sz w:val="22"/>
          <w:szCs w:val="22"/>
        </w:rPr>
      </w:pPr>
      <w:r w:rsidRPr="00883FEA">
        <w:rPr>
          <w:sz w:val="22"/>
          <w:szCs w:val="22"/>
        </w:rPr>
        <w:t>Awaiting determination.</w:t>
      </w:r>
    </w:p>
    <w:p w14:paraId="644B447B" w14:textId="6D0CF1A5" w:rsidR="00024B71" w:rsidRPr="00883FEA" w:rsidRDefault="00024B71" w:rsidP="00024B71">
      <w:pPr>
        <w:numPr>
          <w:ilvl w:val="0"/>
          <w:numId w:val="5"/>
        </w:numPr>
        <w:rPr>
          <w:sz w:val="22"/>
          <w:szCs w:val="22"/>
        </w:rPr>
      </w:pPr>
      <w:r w:rsidRPr="00883FEA">
        <w:rPr>
          <w:sz w:val="22"/>
          <w:szCs w:val="22"/>
        </w:rPr>
        <w:t>Explorer paid off / see copy of title showing no lienholder</w:t>
      </w:r>
    </w:p>
    <w:p w14:paraId="14011ACB" w14:textId="2DBE4EB8" w:rsidR="000179FD" w:rsidRPr="00883FEA" w:rsidRDefault="000179FD" w:rsidP="00024B71">
      <w:pPr>
        <w:numPr>
          <w:ilvl w:val="0"/>
          <w:numId w:val="5"/>
        </w:numPr>
        <w:rPr>
          <w:sz w:val="22"/>
          <w:szCs w:val="22"/>
        </w:rPr>
      </w:pPr>
      <w:r w:rsidRPr="00883FEA">
        <w:rPr>
          <w:sz w:val="22"/>
          <w:szCs w:val="22"/>
        </w:rPr>
        <w:t>Police Department hot water heater</w:t>
      </w:r>
    </w:p>
    <w:p w14:paraId="13D71126" w14:textId="7732B483" w:rsidR="000179FD" w:rsidRPr="00883FEA" w:rsidRDefault="000179FD" w:rsidP="000179FD">
      <w:pPr>
        <w:numPr>
          <w:ilvl w:val="1"/>
          <w:numId w:val="5"/>
        </w:numPr>
        <w:rPr>
          <w:sz w:val="22"/>
          <w:szCs w:val="22"/>
        </w:rPr>
      </w:pPr>
      <w:r w:rsidRPr="00883FEA">
        <w:rPr>
          <w:sz w:val="22"/>
          <w:szCs w:val="22"/>
        </w:rPr>
        <w:t>Has been purchased</w:t>
      </w:r>
    </w:p>
    <w:p w14:paraId="1F2373FB" w14:textId="2027B954" w:rsidR="000179FD" w:rsidRPr="00883FEA" w:rsidRDefault="000179FD" w:rsidP="000179FD">
      <w:pPr>
        <w:numPr>
          <w:ilvl w:val="1"/>
          <w:numId w:val="5"/>
        </w:numPr>
        <w:rPr>
          <w:sz w:val="22"/>
          <w:szCs w:val="22"/>
        </w:rPr>
      </w:pPr>
      <w:r w:rsidRPr="00883FEA">
        <w:rPr>
          <w:sz w:val="22"/>
          <w:szCs w:val="22"/>
        </w:rPr>
        <w:lastRenderedPageBreak/>
        <w:t xml:space="preserve">We have </w:t>
      </w:r>
      <w:proofErr w:type="gramStart"/>
      <w:r w:rsidRPr="00883FEA">
        <w:rPr>
          <w:sz w:val="22"/>
          <w:szCs w:val="22"/>
        </w:rPr>
        <w:t>all of</w:t>
      </w:r>
      <w:proofErr w:type="gramEnd"/>
      <w:r w:rsidRPr="00883FEA">
        <w:rPr>
          <w:sz w:val="22"/>
          <w:szCs w:val="22"/>
        </w:rPr>
        <w:t xml:space="preserve"> the fittings</w:t>
      </w:r>
    </w:p>
    <w:p w14:paraId="5252DA0D" w14:textId="405AB342" w:rsidR="000179FD" w:rsidRPr="00883FEA" w:rsidRDefault="000179FD" w:rsidP="000179FD">
      <w:pPr>
        <w:numPr>
          <w:ilvl w:val="1"/>
          <w:numId w:val="5"/>
        </w:numPr>
        <w:rPr>
          <w:sz w:val="22"/>
          <w:szCs w:val="22"/>
        </w:rPr>
      </w:pPr>
      <w:r w:rsidRPr="00883FEA">
        <w:rPr>
          <w:sz w:val="22"/>
          <w:szCs w:val="22"/>
        </w:rPr>
        <w:t>Will need to schedule a time to be able to install at the PD – possibly Thursday?</w:t>
      </w:r>
    </w:p>
    <w:p w14:paraId="5DE88B71" w14:textId="39C7460E" w:rsidR="000179FD" w:rsidRPr="00883FEA" w:rsidRDefault="000179FD" w:rsidP="000179FD">
      <w:pPr>
        <w:numPr>
          <w:ilvl w:val="0"/>
          <w:numId w:val="5"/>
        </w:numPr>
        <w:rPr>
          <w:sz w:val="22"/>
          <w:szCs w:val="22"/>
        </w:rPr>
      </w:pPr>
      <w:r w:rsidRPr="00883FEA">
        <w:rPr>
          <w:sz w:val="22"/>
          <w:szCs w:val="22"/>
        </w:rPr>
        <w:t xml:space="preserve">Possibly approve up to $5,000 for phosphate system </w:t>
      </w:r>
      <w:proofErr w:type="gramStart"/>
      <w:r w:rsidRPr="00883FEA">
        <w:rPr>
          <w:sz w:val="22"/>
          <w:szCs w:val="22"/>
        </w:rPr>
        <w:t>install</w:t>
      </w:r>
      <w:proofErr w:type="gramEnd"/>
      <w:r w:rsidRPr="00883FEA">
        <w:rPr>
          <w:sz w:val="22"/>
          <w:szCs w:val="22"/>
        </w:rPr>
        <w:t xml:space="preserve"> and $75 - $100 monthly for chemicals</w:t>
      </w:r>
    </w:p>
    <w:p w14:paraId="33BE4D5C" w14:textId="77777777" w:rsidR="00E0239A" w:rsidRPr="00883FEA" w:rsidRDefault="004E2CDE" w:rsidP="004E2CDE">
      <w:pPr>
        <w:rPr>
          <w:sz w:val="22"/>
          <w:szCs w:val="22"/>
        </w:rPr>
      </w:pPr>
      <w:r w:rsidRPr="00883FEA">
        <w:rPr>
          <w:sz w:val="22"/>
          <w:szCs w:val="22"/>
        </w:rPr>
        <w:t>X</w:t>
      </w:r>
      <w:r w:rsidR="00180CE6" w:rsidRPr="00883FEA">
        <w:rPr>
          <w:sz w:val="22"/>
          <w:szCs w:val="22"/>
        </w:rPr>
        <w:t xml:space="preserve"> – </w:t>
      </w:r>
      <w:r w:rsidR="00180CE6" w:rsidRPr="00883FEA">
        <w:rPr>
          <w:b/>
          <w:bCs/>
          <w:sz w:val="22"/>
          <w:szCs w:val="22"/>
        </w:rPr>
        <w:t>NEW BUSINESS</w:t>
      </w:r>
    </w:p>
    <w:p w14:paraId="26AA91FF" w14:textId="30BB58DE" w:rsidR="00A43B46" w:rsidRPr="00883FEA" w:rsidRDefault="00977352" w:rsidP="0068063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83FEA">
        <w:rPr>
          <w:sz w:val="22"/>
          <w:szCs w:val="22"/>
        </w:rPr>
        <w:t>Occupational Tax</w:t>
      </w:r>
    </w:p>
    <w:p w14:paraId="0D6A7656" w14:textId="4EAFE255" w:rsidR="00977352" w:rsidRPr="00883FEA" w:rsidRDefault="00977352" w:rsidP="00977352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883FEA">
        <w:rPr>
          <w:sz w:val="22"/>
          <w:szCs w:val="22"/>
        </w:rPr>
        <w:t xml:space="preserve">Assess 10% penalty </w:t>
      </w:r>
    </w:p>
    <w:p w14:paraId="02C97091" w14:textId="4F5A9951" w:rsidR="00977352" w:rsidRPr="00883FEA" w:rsidRDefault="00977352" w:rsidP="00977352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883FEA">
        <w:rPr>
          <w:sz w:val="22"/>
          <w:szCs w:val="22"/>
        </w:rPr>
        <w:t>If an alcohol (package) license has not been renewed, can the business continue selling?</w:t>
      </w:r>
    </w:p>
    <w:p w14:paraId="03DDE934" w14:textId="71CAB24A" w:rsidR="00977352" w:rsidRPr="00883FEA" w:rsidRDefault="00977352" w:rsidP="00977352">
      <w:pPr>
        <w:pStyle w:val="ListParagraph"/>
        <w:numPr>
          <w:ilvl w:val="1"/>
          <w:numId w:val="4"/>
        </w:numPr>
        <w:rPr>
          <w:sz w:val="22"/>
          <w:szCs w:val="22"/>
        </w:rPr>
      </w:pPr>
      <w:r w:rsidRPr="00883FEA">
        <w:rPr>
          <w:sz w:val="22"/>
          <w:szCs w:val="22"/>
        </w:rPr>
        <w:t>Approve Invoice(s) if necessary</w:t>
      </w:r>
    </w:p>
    <w:p w14:paraId="78AFB9BA" w14:textId="556B8E3F" w:rsidR="007812B4" w:rsidRPr="00883FEA" w:rsidRDefault="00977352" w:rsidP="0068063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83FEA">
        <w:rPr>
          <w:sz w:val="22"/>
          <w:szCs w:val="22"/>
        </w:rPr>
        <w:t>Water Rates</w:t>
      </w:r>
    </w:p>
    <w:p w14:paraId="67797D73" w14:textId="1D260BEB" w:rsidR="00803857" w:rsidRPr="00883FEA" w:rsidRDefault="00803857" w:rsidP="00D14D8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83FEA">
        <w:rPr>
          <w:sz w:val="22"/>
          <w:szCs w:val="22"/>
        </w:rPr>
        <w:t>Participate in GA WARN?</w:t>
      </w:r>
    </w:p>
    <w:p w14:paraId="47C1CAD2" w14:textId="13AE2E96" w:rsidR="00803857" w:rsidRPr="00883FEA" w:rsidRDefault="00803857" w:rsidP="00D14D8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83FEA">
        <w:rPr>
          <w:sz w:val="22"/>
          <w:szCs w:val="22"/>
        </w:rPr>
        <w:t>Scott Hand – additional resource</w:t>
      </w:r>
    </w:p>
    <w:p w14:paraId="5D44216F" w14:textId="18FAC58D" w:rsidR="00180CE6" w:rsidRPr="00883FEA" w:rsidRDefault="00180CE6" w:rsidP="00803857">
      <w:pPr>
        <w:rPr>
          <w:sz w:val="22"/>
          <w:szCs w:val="22"/>
        </w:rPr>
      </w:pPr>
      <w:r w:rsidRPr="00883FEA">
        <w:rPr>
          <w:sz w:val="22"/>
          <w:szCs w:val="22"/>
        </w:rPr>
        <w:t>X</w:t>
      </w:r>
      <w:r w:rsidR="0032446F" w:rsidRPr="00883FEA">
        <w:rPr>
          <w:sz w:val="22"/>
          <w:szCs w:val="22"/>
        </w:rPr>
        <w:t>I</w:t>
      </w:r>
      <w:r w:rsidRPr="00883FEA">
        <w:rPr>
          <w:sz w:val="22"/>
          <w:szCs w:val="22"/>
        </w:rPr>
        <w:t xml:space="preserve"> – EXECUTIVE SESSION </w:t>
      </w:r>
      <w:r w:rsidR="008E74DD" w:rsidRPr="00883FEA">
        <w:rPr>
          <w:sz w:val="22"/>
          <w:szCs w:val="22"/>
        </w:rPr>
        <w:t>if necessary</w:t>
      </w:r>
    </w:p>
    <w:p w14:paraId="19C39843" w14:textId="77777777" w:rsidR="00180CE6" w:rsidRPr="00883FEA" w:rsidRDefault="00D74FDA" w:rsidP="0093686F">
      <w:pPr>
        <w:rPr>
          <w:b/>
          <w:bCs/>
          <w:sz w:val="22"/>
          <w:szCs w:val="22"/>
        </w:rPr>
      </w:pPr>
      <w:r w:rsidRPr="00883FEA">
        <w:rPr>
          <w:sz w:val="22"/>
          <w:szCs w:val="22"/>
        </w:rPr>
        <w:t>X</w:t>
      </w:r>
      <w:r w:rsidR="0032446F" w:rsidRPr="00883FEA">
        <w:rPr>
          <w:sz w:val="22"/>
          <w:szCs w:val="22"/>
        </w:rPr>
        <w:t>II</w:t>
      </w:r>
      <w:r w:rsidR="00180CE6" w:rsidRPr="00883FEA">
        <w:rPr>
          <w:sz w:val="22"/>
          <w:szCs w:val="22"/>
        </w:rPr>
        <w:t xml:space="preserve"> – </w:t>
      </w:r>
      <w:r w:rsidR="000A13C6" w:rsidRPr="00883FEA">
        <w:rPr>
          <w:b/>
          <w:bCs/>
          <w:sz w:val="22"/>
          <w:szCs w:val="22"/>
        </w:rPr>
        <w:t>ROUNDTABLE</w:t>
      </w:r>
      <w:r w:rsidR="008E74DD" w:rsidRPr="00883FEA">
        <w:rPr>
          <w:b/>
          <w:bCs/>
          <w:sz w:val="22"/>
          <w:szCs w:val="22"/>
        </w:rPr>
        <w:t xml:space="preserve"> discussion</w:t>
      </w:r>
    </w:p>
    <w:p w14:paraId="7FB4FC41" w14:textId="1C1352C9" w:rsidR="00CB139D" w:rsidRPr="00883FEA" w:rsidRDefault="00213091" w:rsidP="00213091">
      <w:pPr>
        <w:numPr>
          <w:ilvl w:val="0"/>
          <w:numId w:val="13"/>
        </w:numPr>
        <w:rPr>
          <w:sz w:val="22"/>
          <w:szCs w:val="22"/>
        </w:rPr>
      </w:pPr>
      <w:r w:rsidRPr="00883FEA">
        <w:rPr>
          <w:sz w:val="22"/>
          <w:szCs w:val="22"/>
        </w:rPr>
        <w:t xml:space="preserve">Councilmember </w:t>
      </w:r>
      <w:r w:rsidR="00631DCD" w:rsidRPr="00883FEA">
        <w:rPr>
          <w:sz w:val="22"/>
          <w:szCs w:val="22"/>
        </w:rPr>
        <w:t>Christy McCrary</w:t>
      </w:r>
      <w:r w:rsidRPr="00883FEA">
        <w:rPr>
          <w:sz w:val="22"/>
          <w:szCs w:val="22"/>
        </w:rPr>
        <w:t xml:space="preserve"> </w:t>
      </w:r>
    </w:p>
    <w:p w14:paraId="5D3E5979" w14:textId="79BF1124" w:rsidR="00213091" w:rsidRPr="00883FEA" w:rsidRDefault="00213091" w:rsidP="00213091">
      <w:pPr>
        <w:numPr>
          <w:ilvl w:val="0"/>
          <w:numId w:val="13"/>
        </w:numPr>
        <w:rPr>
          <w:sz w:val="22"/>
          <w:szCs w:val="22"/>
        </w:rPr>
      </w:pPr>
      <w:r w:rsidRPr="00883FEA">
        <w:rPr>
          <w:sz w:val="22"/>
          <w:szCs w:val="22"/>
        </w:rPr>
        <w:t xml:space="preserve">Councilmember </w:t>
      </w:r>
      <w:r w:rsidR="00631DCD" w:rsidRPr="00883FEA">
        <w:rPr>
          <w:sz w:val="22"/>
          <w:szCs w:val="22"/>
        </w:rPr>
        <w:t>Willie McDowell</w:t>
      </w:r>
      <w:r w:rsidRPr="00883FEA">
        <w:rPr>
          <w:sz w:val="22"/>
          <w:szCs w:val="22"/>
        </w:rPr>
        <w:t xml:space="preserve"> </w:t>
      </w:r>
    </w:p>
    <w:p w14:paraId="3BFB6D92" w14:textId="3838ED5B" w:rsidR="00213091" w:rsidRPr="00883FEA" w:rsidRDefault="00213091" w:rsidP="00213091">
      <w:pPr>
        <w:numPr>
          <w:ilvl w:val="0"/>
          <w:numId w:val="13"/>
        </w:numPr>
        <w:rPr>
          <w:sz w:val="22"/>
          <w:szCs w:val="22"/>
        </w:rPr>
      </w:pPr>
      <w:r w:rsidRPr="00883FEA">
        <w:rPr>
          <w:sz w:val="22"/>
          <w:szCs w:val="22"/>
        </w:rPr>
        <w:t xml:space="preserve">Councilmember </w:t>
      </w:r>
      <w:r w:rsidR="00631DCD" w:rsidRPr="00883FEA">
        <w:rPr>
          <w:sz w:val="22"/>
          <w:szCs w:val="22"/>
        </w:rPr>
        <w:t>Ted Meeks</w:t>
      </w:r>
    </w:p>
    <w:p w14:paraId="37A7421F" w14:textId="7689744A" w:rsidR="00213091" w:rsidRPr="00883FEA" w:rsidRDefault="00213091" w:rsidP="00213091">
      <w:pPr>
        <w:numPr>
          <w:ilvl w:val="0"/>
          <w:numId w:val="13"/>
        </w:numPr>
        <w:rPr>
          <w:sz w:val="22"/>
          <w:szCs w:val="22"/>
        </w:rPr>
      </w:pPr>
      <w:proofErr w:type="gramStart"/>
      <w:r w:rsidRPr="00883FEA">
        <w:rPr>
          <w:sz w:val="22"/>
          <w:szCs w:val="22"/>
        </w:rPr>
        <w:t>Councilmember</w:t>
      </w:r>
      <w:proofErr w:type="gramEnd"/>
      <w:r w:rsidRPr="00883FEA">
        <w:rPr>
          <w:sz w:val="22"/>
          <w:szCs w:val="22"/>
        </w:rPr>
        <w:t xml:space="preserve"> </w:t>
      </w:r>
      <w:r w:rsidR="00631DCD" w:rsidRPr="00883FEA">
        <w:rPr>
          <w:sz w:val="22"/>
          <w:szCs w:val="22"/>
        </w:rPr>
        <w:t>Damon Riggins</w:t>
      </w:r>
      <w:r w:rsidRPr="00883FEA">
        <w:rPr>
          <w:sz w:val="22"/>
          <w:szCs w:val="22"/>
        </w:rPr>
        <w:t xml:space="preserve"> </w:t>
      </w:r>
    </w:p>
    <w:p w14:paraId="26A06F10" w14:textId="77777777" w:rsidR="00213091" w:rsidRPr="00883FEA" w:rsidRDefault="00213091" w:rsidP="00213091">
      <w:pPr>
        <w:numPr>
          <w:ilvl w:val="0"/>
          <w:numId w:val="13"/>
        </w:numPr>
        <w:rPr>
          <w:sz w:val="22"/>
          <w:szCs w:val="22"/>
        </w:rPr>
      </w:pPr>
      <w:r w:rsidRPr="00883FEA">
        <w:rPr>
          <w:sz w:val="22"/>
          <w:szCs w:val="22"/>
        </w:rPr>
        <w:t xml:space="preserve">City Attorney Scott Mayfield  </w:t>
      </w:r>
    </w:p>
    <w:p w14:paraId="73D17D72" w14:textId="77777777" w:rsidR="00213091" w:rsidRPr="00883FEA" w:rsidRDefault="00213091" w:rsidP="00213091">
      <w:pPr>
        <w:numPr>
          <w:ilvl w:val="0"/>
          <w:numId w:val="13"/>
        </w:numPr>
        <w:rPr>
          <w:sz w:val="22"/>
          <w:szCs w:val="22"/>
        </w:rPr>
      </w:pPr>
      <w:r w:rsidRPr="00883FEA">
        <w:rPr>
          <w:sz w:val="22"/>
          <w:szCs w:val="22"/>
        </w:rPr>
        <w:t>Mayor Joyce Corley</w:t>
      </w:r>
    </w:p>
    <w:p w14:paraId="46C666F0" w14:textId="7DA88F00" w:rsidR="00E44AF8" w:rsidRPr="00883FEA" w:rsidRDefault="002264D0" w:rsidP="0093686F">
      <w:pPr>
        <w:rPr>
          <w:sz w:val="22"/>
          <w:szCs w:val="22"/>
        </w:rPr>
      </w:pPr>
      <w:r w:rsidRPr="00883FEA">
        <w:rPr>
          <w:sz w:val="22"/>
          <w:szCs w:val="22"/>
        </w:rPr>
        <w:t>X</w:t>
      </w:r>
      <w:r w:rsidR="0032446F" w:rsidRPr="00883FEA">
        <w:rPr>
          <w:sz w:val="22"/>
          <w:szCs w:val="22"/>
        </w:rPr>
        <w:t>I</w:t>
      </w:r>
      <w:r w:rsidR="00C64DCF" w:rsidRPr="00883FEA">
        <w:rPr>
          <w:sz w:val="22"/>
          <w:szCs w:val="22"/>
        </w:rPr>
        <w:t>II</w:t>
      </w:r>
      <w:r w:rsidRPr="00883FEA">
        <w:rPr>
          <w:sz w:val="22"/>
          <w:szCs w:val="22"/>
        </w:rPr>
        <w:t>–</w:t>
      </w:r>
      <w:r w:rsidR="00180CE6" w:rsidRPr="00883FEA">
        <w:rPr>
          <w:sz w:val="22"/>
          <w:szCs w:val="22"/>
        </w:rPr>
        <w:t xml:space="preserve"> </w:t>
      </w:r>
      <w:r w:rsidR="00D434C7" w:rsidRPr="00883FEA">
        <w:rPr>
          <w:b/>
          <w:bCs/>
          <w:sz w:val="22"/>
          <w:szCs w:val="22"/>
        </w:rPr>
        <w:t xml:space="preserve">NEXT REGULAR MEETING </w:t>
      </w:r>
      <w:r w:rsidR="00AA0E29" w:rsidRPr="00883FEA">
        <w:rPr>
          <w:sz w:val="22"/>
          <w:szCs w:val="22"/>
        </w:rPr>
        <w:t>May 12, 2025</w:t>
      </w:r>
      <w:r w:rsidR="00D434C7" w:rsidRPr="00883FEA">
        <w:rPr>
          <w:sz w:val="22"/>
          <w:szCs w:val="22"/>
        </w:rPr>
        <w:t>, 6:00 PM</w:t>
      </w:r>
    </w:p>
    <w:p w14:paraId="4467EE03" w14:textId="77777777" w:rsidR="00180CE6" w:rsidRPr="00883FEA" w:rsidRDefault="00730B60" w:rsidP="00C366F0">
      <w:pPr>
        <w:rPr>
          <w:sz w:val="22"/>
          <w:szCs w:val="22"/>
        </w:rPr>
      </w:pPr>
      <w:r w:rsidRPr="00883FEA">
        <w:rPr>
          <w:sz w:val="22"/>
          <w:szCs w:val="22"/>
        </w:rPr>
        <w:t>X</w:t>
      </w:r>
      <w:r w:rsidR="00C64DCF" w:rsidRPr="00883FEA">
        <w:rPr>
          <w:sz w:val="22"/>
          <w:szCs w:val="22"/>
        </w:rPr>
        <w:t>I</w:t>
      </w:r>
      <w:r w:rsidRPr="00883FEA">
        <w:rPr>
          <w:sz w:val="22"/>
          <w:szCs w:val="22"/>
        </w:rPr>
        <w:t>V</w:t>
      </w:r>
      <w:r w:rsidR="00180CE6" w:rsidRPr="00883FEA">
        <w:rPr>
          <w:sz w:val="22"/>
          <w:szCs w:val="22"/>
        </w:rPr>
        <w:t xml:space="preserve"> - </w:t>
      </w:r>
      <w:r w:rsidR="00180CE6" w:rsidRPr="00883FEA">
        <w:rPr>
          <w:b/>
          <w:bCs/>
          <w:sz w:val="22"/>
          <w:szCs w:val="22"/>
        </w:rPr>
        <w:t>ADJOURNMENT</w:t>
      </w:r>
    </w:p>
    <w:sectPr w:rsidR="00180CE6" w:rsidRPr="00883FEA" w:rsidSect="007115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527E"/>
    <w:multiLevelType w:val="hybridMultilevel"/>
    <w:tmpl w:val="53AC50C0"/>
    <w:lvl w:ilvl="0" w:tplc="1B7CDAAE">
      <w:start w:val="1"/>
      <w:numFmt w:val="upperLetter"/>
      <w:lvlText w:val="%1."/>
      <w:lvlJc w:val="left"/>
      <w:pPr>
        <w:ind w:left="1095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9373886"/>
    <w:multiLevelType w:val="hybridMultilevel"/>
    <w:tmpl w:val="FCD63582"/>
    <w:lvl w:ilvl="0" w:tplc="40AEBE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8FCC15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B7702F"/>
    <w:multiLevelType w:val="hybridMultilevel"/>
    <w:tmpl w:val="08AAD5A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DE7CCC"/>
    <w:multiLevelType w:val="hybridMultilevel"/>
    <w:tmpl w:val="583A044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425BD"/>
    <w:multiLevelType w:val="hybridMultilevel"/>
    <w:tmpl w:val="FCD63582"/>
    <w:lvl w:ilvl="0" w:tplc="40AEBE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8FCC15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AE46E88"/>
    <w:multiLevelType w:val="hybridMultilevel"/>
    <w:tmpl w:val="431631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CF5E34"/>
    <w:multiLevelType w:val="hybridMultilevel"/>
    <w:tmpl w:val="966E7FD4"/>
    <w:lvl w:ilvl="0" w:tplc="FAECCDEE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3725DC"/>
    <w:multiLevelType w:val="hybridMultilevel"/>
    <w:tmpl w:val="FCD63582"/>
    <w:lvl w:ilvl="0" w:tplc="40AEBE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8FCC15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8EF0E8E"/>
    <w:multiLevelType w:val="hybridMultilevel"/>
    <w:tmpl w:val="C018F9FE"/>
    <w:lvl w:ilvl="0" w:tplc="BD9CA0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821B2"/>
    <w:multiLevelType w:val="hybridMultilevel"/>
    <w:tmpl w:val="A8AC6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94AF4"/>
    <w:multiLevelType w:val="hybridMultilevel"/>
    <w:tmpl w:val="FCD63582"/>
    <w:lvl w:ilvl="0" w:tplc="40AEBE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8FCC15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E6B0A35"/>
    <w:multiLevelType w:val="hybridMultilevel"/>
    <w:tmpl w:val="329E49E4"/>
    <w:lvl w:ilvl="0" w:tplc="40AEBE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E8FCC15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16C1A26"/>
    <w:multiLevelType w:val="hybridMultilevel"/>
    <w:tmpl w:val="669CF8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3F549C"/>
    <w:multiLevelType w:val="hybridMultilevel"/>
    <w:tmpl w:val="2A82417A"/>
    <w:lvl w:ilvl="0" w:tplc="195A0D6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610238919">
    <w:abstractNumId w:val="1"/>
  </w:num>
  <w:num w:numId="2" w16cid:durableId="1155952283">
    <w:abstractNumId w:val="0"/>
  </w:num>
  <w:num w:numId="3" w16cid:durableId="54208380">
    <w:abstractNumId w:val="2"/>
  </w:num>
  <w:num w:numId="4" w16cid:durableId="1755122458">
    <w:abstractNumId w:val="13"/>
  </w:num>
  <w:num w:numId="5" w16cid:durableId="248005654">
    <w:abstractNumId w:val="5"/>
  </w:num>
  <w:num w:numId="6" w16cid:durableId="843932654">
    <w:abstractNumId w:val="12"/>
  </w:num>
  <w:num w:numId="7" w16cid:durableId="1559703851">
    <w:abstractNumId w:val="4"/>
  </w:num>
  <w:num w:numId="8" w16cid:durableId="2029981438">
    <w:abstractNumId w:val="8"/>
  </w:num>
  <w:num w:numId="9" w16cid:durableId="1371345925">
    <w:abstractNumId w:val="7"/>
  </w:num>
  <w:num w:numId="10" w16cid:durableId="776675377">
    <w:abstractNumId w:val="11"/>
  </w:num>
  <w:num w:numId="11" w16cid:durableId="703796987">
    <w:abstractNumId w:val="10"/>
  </w:num>
  <w:num w:numId="12" w16cid:durableId="1098796726">
    <w:abstractNumId w:val="6"/>
  </w:num>
  <w:num w:numId="13" w16cid:durableId="1675183603">
    <w:abstractNumId w:val="3"/>
  </w:num>
  <w:num w:numId="14" w16cid:durableId="132443287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EA"/>
    <w:rsid w:val="000179FD"/>
    <w:rsid w:val="00022FDE"/>
    <w:rsid w:val="00024B71"/>
    <w:rsid w:val="00026535"/>
    <w:rsid w:val="00041D26"/>
    <w:rsid w:val="000745D3"/>
    <w:rsid w:val="000814AA"/>
    <w:rsid w:val="000866A3"/>
    <w:rsid w:val="000912D6"/>
    <w:rsid w:val="00094A25"/>
    <w:rsid w:val="000A13C6"/>
    <w:rsid w:val="000B0BB0"/>
    <w:rsid w:val="000B1DD0"/>
    <w:rsid w:val="000B350A"/>
    <w:rsid w:val="000C7DE8"/>
    <w:rsid w:val="000D3087"/>
    <w:rsid w:val="000D342C"/>
    <w:rsid w:val="000E047A"/>
    <w:rsid w:val="000E1506"/>
    <w:rsid w:val="000E4C25"/>
    <w:rsid w:val="00102E40"/>
    <w:rsid w:val="00105B30"/>
    <w:rsid w:val="0011139E"/>
    <w:rsid w:val="001164B7"/>
    <w:rsid w:val="00120271"/>
    <w:rsid w:val="00124F1F"/>
    <w:rsid w:val="001256BB"/>
    <w:rsid w:val="00147972"/>
    <w:rsid w:val="00156CCB"/>
    <w:rsid w:val="001645AB"/>
    <w:rsid w:val="00170C3B"/>
    <w:rsid w:val="00180CE6"/>
    <w:rsid w:val="00187D4F"/>
    <w:rsid w:val="001A2621"/>
    <w:rsid w:val="001A4253"/>
    <w:rsid w:val="001B068E"/>
    <w:rsid w:val="001C21E6"/>
    <w:rsid w:val="001C6076"/>
    <w:rsid w:val="001D333E"/>
    <w:rsid w:val="001E55F4"/>
    <w:rsid w:val="00213091"/>
    <w:rsid w:val="00217191"/>
    <w:rsid w:val="002264D0"/>
    <w:rsid w:val="0023099F"/>
    <w:rsid w:val="002369AD"/>
    <w:rsid w:val="002404AE"/>
    <w:rsid w:val="00240688"/>
    <w:rsid w:val="00254E55"/>
    <w:rsid w:val="00255E3D"/>
    <w:rsid w:val="00257589"/>
    <w:rsid w:val="00260EED"/>
    <w:rsid w:val="00261CBB"/>
    <w:rsid w:val="00276F1C"/>
    <w:rsid w:val="00283585"/>
    <w:rsid w:val="00284F54"/>
    <w:rsid w:val="00285CD0"/>
    <w:rsid w:val="0028687D"/>
    <w:rsid w:val="002872ED"/>
    <w:rsid w:val="002919B3"/>
    <w:rsid w:val="00292DEB"/>
    <w:rsid w:val="00294D92"/>
    <w:rsid w:val="00295F3F"/>
    <w:rsid w:val="002A2237"/>
    <w:rsid w:val="002B6D30"/>
    <w:rsid w:val="002C163C"/>
    <w:rsid w:val="002C3B76"/>
    <w:rsid w:val="002C6F37"/>
    <w:rsid w:val="002C7B14"/>
    <w:rsid w:val="002D2ACB"/>
    <w:rsid w:val="002E2F3C"/>
    <w:rsid w:val="002F1C9F"/>
    <w:rsid w:val="00305850"/>
    <w:rsid w:val="003107AA"/>
    <w:rsid w:val="0031181A"/>
    <w:rsid w:val="0032446F"/>
    <w:rsid w:val="00333739"/>
    <w:rsid w:val="0033798B"/>
    <w:rsid w:val="003379C9"/>
    <w:rsid w:val="00341F7D"/>
    <w:rsid w:val="00347F32"/>
    <w:rsid w:val="00360940"/>
    <w:rsid w:val="00362329"/>
    <w:rsid w:val="00362CE2"/>
    <w:rsid w:val="0036471D"/>
    <w:rsid w:val="00375B2A"/>
    <w:rsid w:val="00376C34"/>
    <w:rsid w:val="0038231B"/>
    <w:rsid w:val="0038296E"/>
    <w:rsid w:val="00385E39"/>
    <w:rsid w:val="00393A7E"/>
    <w:rsid w:val="003A473C"/>
    <w:rsid w:val="003A4F75"/>
    <w:rsid w:val="003B3185"/>
    <w:rsid w:val="003D4BCD"/>
    <w:rsid w:val="003F5181"/>
    <w:rsid w:val="004023F3"/>
    <w:rsid w:val="00410133"/>
    <w:rsid w:val="004125C3"/>
    <w:rsid w:val="00427944"/>
    <w:rsid w:val="0044207E"/>
    <w:rsid w:val="0047491A"/>
    <w:rsid w:val="00490B8C"/>
    <w:rsid w:val="00496081"/>
    <w:rsid w:val="004979FE"/>
    <w:rsid w:val="004A0EB7"/>
    <w:rsid w:val="004A4FFA"/>
    <w:rsid w:val="004B1938"/>
    <w:rsid w:val="004B2916"/>
    <w:rsid w:val="004B2D45"/>
    <w:rsid w:val="004C4831"/>
    <w:rsid w:val="004D0362"/>
    <w:rsid w:val="004D5805"/>
    <w:rsid w:val="004E2CDE"/>
    <w:rsid w:val="0050056D"/>
    <w:rsid w:val="00502CF7"/>
    <w:rsid w:val="00532827"/>
    <w:rsid w:val="005339A5"/>
    <w:rsid w:val="0053474B"/>
    <w:rsid w:val="00535D50"/>
    <w:rsid w:val="00541835"/>
    <w:rsid w:val="005463D1"/>
    <w:rsid w:val="005608B1"/>
    <w:rsid w:val="0057349F"/>
    <w:rsid w:val="00584164"/>
    <w:rsid w:val="00587F31"/>
    <w:rsid w:val="005B2C55"/>
    <w:rsid w:val="005B7B5F"/>
    <w:rsid w:val="005D54C5"/>
    <w:rsid w:val="005D7B88"/>
    <w:rsid w:val="005E2AAB"/>
    <w:rsid w:val="005E3348"/>
    <w:rsid w:val="005F0BFE"/>
    <w:rsid w:val="00605B23"/>
    <w:rsid w:val="00614133"/>
    <w:rsid w:val="00617331"/>
    <w:rsid w:val="0062253A"/>
    <w:rsid w:val="006304FE"/>
    <w:rsid w:val="00631DCD"/>
    <w:rsid w:val="00640D07"/>
    <w:rsid w:val="00641545"/>
    <w:rsid w:val="00643D1A"/>
    <w:rsid w:val="00651493"/>
    <w:rsid w:val="0065562B"/>
    <w:rsid w:val="00665A28"/>
    <w:rsid w:val="0067179F"/>
    <w:rsid w:val="0068063E"/>
    <w:rsid w:val="00692C9C"/>
    <w:rsid w:val="006973BB"/>
    <w:rsid w:val="006A41A9"/>
    <w:rsid w:val="006B1922"/>
    <w:rsid w:val="006C0D43"/>
    <w:rsid w:val="006D0003"/>
    <w:rsid w:val="006F0350"/>
    <w:rsid w:val="006F232C"/>
    <w:rsid w:val="006F6CF4"/>
    <w:rsid w:val="00701FAC"/>
    <w:rsid w:val="007115EB"/>
    <w:rsid w:val="00723EA3"/>
    <w:rsid w:val="00724BBB"/>
    <w:rsid w:val="00730B60"/>
    <w:rsid w:val="007469F2"/>
    <w:rsid w:val="00750437"/>
    <w:rsid w:val="007566AE"/>
    <w:rsid w:val="007576DF"/>
    <w:rsid w:val="00767070"/>
    <w:rsid w:val="007764A3"/>
    <w:rsid w:val="00777C36"/>
    <w:rsid w:val="007812B4"/>
    <w:rsid w:val="007920D0"/>
    <w:rsid w:val="0079261F"/>
    <w:rsid w:val="007A2580"/>
    <w:rsid w:val="007A43D0"/>
    <w:rsid w:val="007B30AA"/>
    <w:rsid w:val="007B5C4A"/>
    <w:rsid w:val="007B5E88"/>
    <w:rsid w:val="007C0644"/>
    <w:rsid w:val="007C085E"/>
    <w:rsid w:val="007C40B9"/>
    <w:rsid w:val="007C6BCE"/>
    <w:rsid w:val="007C775B"/>
    <w:rsid w:val="007C7AA2"/>
    <w:rsid w:val="007D2BFC"/>
    <w:rsid w:val="007D50EA"/>
    <w:rsid w:val="007F0257"/>
    <w:rsid w:val="007F4F00"/>
    <w:rsid w:val="00803857"/>
    <w:rsid w:val="00807229"/>
    <w:rsid w:val="00810CA8"/>
    <w:rsid w:val="00823666"/>
    <w:rsid w:val="00826E07"/>
    <w:rsid w:val="0083755B"/>
    <w:rsid w:val="0084000D"/>
    <w:rsid w:val="00844049"/>
    <w:rsid w:val="008470C7"/>
    <w:rsid w:val="008518EA"/>
    <w:rsid w:val="008519EA"/>
    <w:rsid w:val="00853CF2"/>
    <w:rsid w:val="00853DD5"/>
    <w:rsid w:val="008576B9"/>
    <w:rsid w:val="00883E3A"/>
    <w:rsid w:val="00883FEA"/>
    <w:rsid w:val="00886B2A"/>
    <w:rsid w:val="00893DC9"/>
    <w:rsid w:val="008C2AE6"/>
    <w:rsid w:val="008E74DD"/>
    <w:rsid w:val="008F044D"/>
    <w:rsid w:val="008F7E5C"/>
    <w:rsid w:val="00925B7D"/>
    <w:rsid w:val="0093686F"/>
    <w:rsid w:val="00936C16"/>
    <w:rsid w:val="009429A6"/>
    <w:rsid w:val="00961AEC"/>
    <w:rsid w:val="00962C15"/>
    <w:rsid w:val="00970057"/>
    <w:rsid w:val="00970E18"/>
    <w:rsid w:val="00971420"/>
    <w:rsid w:val="009772E8"/>
    <w:rsid w:val="00977352"/>
    <w:rsid w:val="0098158B"/>
    <w:rsid w:val="009836F2"/>
    <w:rsid w:val="0098755C"/>
    <w:rsid w:val="009B6536"/>
    <w:rsid w:val="009D1569"/>
    <w:rsid w:val="009D1FF6"/>
    <w:rsid w:val="009E1C98"/>
    <w:rsid w:val="009E2E5B"/>
    <w:rsid w:val="009F34EE"/>
    <w:rsid w:val="00A03320"/>
    <w:rsid w:val="00A03B0F"/>
    <w:rsid w:val="00A04DF6"/>
    <w:rsid w:val="00A10891"/>
    <w:rsid w:val="00A27432"/>
    <w:rsid w:val="00A36DC8"/>
    <w:rsid w:val="00A36E1F"/>
    <w:rsid w:val="00A37CF3"/>
    <w:rsid w:val="00A43B46"/>
    <w:rsid w:val="00A53688"/>
    <w:rsid w:val="00A654EB"/>
    <w:rsid w:val="00A734AA"/>
    <w:rsid w:val="00A73534"/>
    <w:rsid w:val="00A85EE8"/>
    <w:rsid w:val="00A93F3B"/>
    <w:rsid w:val="00A95560"/>
    <w:rsid w:val="00AA0E29"/>
    <w:rsid w:val="00AB34F9"/>
    <w:rsid w:val="00AB5A16"/>
    <w:rsid w:val="00AD2A93"/>
    <w:rsid w:val="00AD5314"/>
    <w:rsid w:val="00AE0DC6"/>
    <w:rsid w:val="00AF5D69"/>
    <w:rsid w:val="00AF701D"/>
    <w:rsid w:val="00B0159C"/>
    <w:rsid w:val="00B04D53"/>
    <w:rsid w:val="00B10AA1"/>
    <w:rsid w:val="00B31FA6"/>
    <w:rsid w:val="00B35AB8"/>
    <w:rsid w:val="00B43C88"/>
    <w:rsid w:val="00B4763B"/>
    <w:rsid w:val="00B4790D"/>
    <w:rsid w:val="00B66FCC"/>
    <w:rsid w:val="00B82AEF"/>
    <w:rsid w:val="00B85A7D"/>
    <w:rsid w:val="00B93BCC"/>
    <w:rsid w:val="00B93CFF"/>
    <w:rsid w:val="00BA2860"/>
    <w:rsid w:val="00BB2CA4"/>
    <w:rsid w:val="00BB43F2"/>
    <w:rsid w:val="00BB53B9"/>
    <w:rsid w:val="00BB58D5"/>
    <w:rsid w:val="00BB735F"/>
    <w:rsid w:val="00BC305A"/>
    <w:rsid w:val="00BD7A34"/>
    <w:rsid w:val="00BE3A84"/>
    <w:rsid w:val="00BE7321"/>
    <w:rsid w:val="00BE754F"/>
    <w:rsid w:val="00BE7618"/>
    <w:rsid w:val="00BE7E46"/>
    <w:rsid w:val="00C047A1"/>
    <w:rsid w:val="00C14482"/>
    <w:rsid w:val="00C15E69"/>
    <w:rsid w:val="00C1615B"/>
    <w:rsid w:val="00C1752A"/>
    <w:rsid w:val="00C208D3"/>
    <w:rsid w:val="00C242FC"/>
    <w:rsid w:val="00C30E4B"/>
    <w:rsid w:val="00C366F0"/>
    <w:rsid w:val="00C36A32"/>
    <w:rsid w:val="00C37BD6"/>
    <w:rsid w:val="00C43AC8"/>
    <w:rsid w:val="00C649BE"/>
    <w:rsid w:val="00C64DCF"/>
    <w:rsid w:val="00C64FA2"/>
    <w:rsid w:val="00C708C3"/>
    <w:rsid w:val="00C7192F"/>
    <w:rsid w:val="00C729A6"/>
    <w:rsid w:val="00C821D6"/>
    <w:rsid w:val="00C85A9F"/>
    <w:rsid w:val="00CA1919"/>
    <w:rsid w:val="00CB139D"/>
    <w:rsid w:val="00CC6554"/>
    <w:rsid w:val="00CD7884"/>
    <w:rsid w:val="00CE1422"/>
    <w:rsid w:val="00CE6A67"/>
    <w:rsid w:val="00CF5B2C"/>
    <w:rsid w:val="00D10FAD"/>
    <w:rsid w:val="00D17DB6"/>
    <w:rsid w:val="00D36398"/>
    <w:rsid w:val="00D42436"/>
    <w:rsid w:val="00D434C7"/>
    <w:rsid w:val="00D670A0"/>
    <w:rsid w:val="00D74FDA"/>
    <w:rsid w:val="00D813DA"/>
    <w:rsid w:val="00D9173D"/>
    <w:rsid w:val="00D91A05"/>
    <w:rsid w:val="00DB7EA7"/>
    <w:rsid w:val="00DC27AC"/>
    <w:rsid w:val="00DD71BC"/>
    <w:rsid w:val="00DE03FE"/>
    <w:rsid w:val="00DF146D"/>
    <w:rsid w:val="00E0239A"/>
    <w:rsid w:val="00E1260B"/>
    <w:rsid w:val="00E1446B"/>
    <w:rsid w:val="00E14A29"/>
    <w:rsid w:val="00E16A6B"/>
    <w:rsid w:val="00E2792B"/>
    <w:rsid w:val="00E32501"/>
    <w:rsid w:val="00E4201F"/>
    <w:rsid w:val="00E44AF8"/>
    <w:rsid w:val="00E47848"/>
    <w:rsid w:val="00E56136"/>
    <w:rsid w:val="00E71117"/>
    <w:rsid w:val="00E9186F"/>
    <w:rsid w:val="00EA3ED7"/>
    <w:rsid w:val="00EC470E"/>
    <w:rsid w:val="00EC60EE"/>
    <w:rsid w:val="00EE4A41"/>
    <w:rsid w:val="00EF6283"/>
    <w:rsid w:val="00F02C30"/>
    <w:rsid w:val="00F25683"/>
    <w:rsid w:val="00F276AC"/>
    <w:rsid w:val="00F3778E"/>
    <w:rsid w:val="00F41E91"/>
    <w:rsid w:val="00F456D5"/>
    <w:rsid w:val="00F619BE"/>
    <w:rsid w:val="00F61C75"/>
    <w:rsid w:val="00F75A77"/>
    <w:rsid w:val="00F96DCF"/>
    <w:rsid w:val="00FA2F58"/>
    <w:rsid w:val="00FA7576"/>
    <w:rsid w:val="00FB1F1A"/>
    <w:rsid w:val="00FC4CEF"/>
    <w:rsid w:val="00FD1BBA"/>
    <w:rsid w:val="00FF0BAF"/>
    <w:rsid w:val="00FF1078"/>
    <w:rsid w:val="00FF2BD7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57635"/>
  <w15:chartTrackingRefBased/>
  <w15:docId w15:val="{5F6A7F05-B397-43EE-9513-0BC9FA82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1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A7D"/>
    <w:pPr>
      <w:ind w:left="720"/>
      <w:contextualSpacing/>
    </w:pPr>
  </w:style>
  <w:style w:type="character" w:styleId="Hyperlink">
    <w:name w:val="Hyperlink"/>
    <w:uiPriority w:val="99"/>
    <w:unhideWhenUsed/>
    <w:rsid w:val="00CF5B2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619BE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DefaultParagraphFont"/>
    <w:rsid w:val="00B4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8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Molena City Council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Molena City Council</dc:title>
  <dc:subject/>
  <dc:creator>Jay</dc:creator>
  <cp:keywords/>
  <dc:description/>
  <cp:lastModifiedBy>Tina Lee</cp:lastModifiedBy>
  <cp:revision>2</cp:revision>
  <cp:lastPrinted>2025-04-14T17:56:00Z</cp:lastPrinted>
  <dcterms:created xsi:type="dcterms:W3CDTF">2025-04-14T17:58:00Z</dcterms:created>
  <dcterms:modified xsi:type="dcterms:W3CDTF">2025-04-14T17:58:00Z</dcterms:modified>
</cp:coreProperties>
</file>