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E19D9" w14:textId="0602AEF9" w:rsidR="00180CE6" w:rsidRPr="00D10F6C" w:rsidRDefault="00A8478C" w:rsidP="00376C34">
      <w:pPr>
        <w:jc w:val="center"/>
        <w:rPr>
          <w:b/>
          <w:sz w:val="28"/>
          <w:szCs w:val="28"/>
        </w:rPr>
      </w:pPr>
      <w:r w:rsidRPr="00A8478C">
        <w:rPr>
          <w:b/>
          <w:sz w:val="28"/>
          <w:szCs w:val="28"/>
        </w:rPr>
        <w:t>$18,685.27</w:t>
      </w:r>
      <w:r w:rsidR="00180CE6" w:rsidRPr="00D10F6C">
        <w:rPr>
          <w:b/>
          <w:sz w:val="28"/>
          <w:szCs w:val="28"/>
        </w:rPr>
        <w:t>Molena City Council</w:t>
      </w:r>
    </w:p>
    <w:p w14:paraId="50D26AAE" w14:textId="77777777" w:rsidR="00180CE6" w:rsidRPr="00D10F6C" w:rsidRDefault="00180CE6" w:rsidP="00376C34">
      <w:pPr>
        <w:jc w:val="center"/>
        <w:rPr>
          <w:b/>
          <w:sz w:val="28"/>
          <w:szCs w:val="28"/>
        </w:rPr>
      </w:pPr>
      <w:r w:rsidRPr="00D10F6C">
        <w:rPr>
          <w:b/>
          <w:sz w:val="28"/>
          <w:szCs w:val="28"/>
        </w:rPr>
        <w:t xml:space="preserve">P.O. Box 247 • 10 Springs Rd </w:t>
      </w:r>
    </w:p>
    <w:p w14:paraId="33536EAD" w14:textId="77777777" w:rsidR="00180CE6" w:rsidRPr="00D10F6C" w:rsidRDefault="00180CE6" w:rsidP="00376C34">
      <w:pPr>
        <w:jc w:val="center"/>
        <w:rPr>
          <w:b/>
          <w:sz w:val="32"/>
          <w:szCs w:val="32"/>
        </w:rPr>
      </w:pPr>
      <w:r w:rsidRPr="00D10F6C">
        <w:rPr>
          <w:b/>
          <w:sz w:val="28"/>
          <w:szCs w:val="28"/>
        </w:rPr>
        <w:t>Molena, GA 30258</w:t>
      </w:r>
    </w:p>
    <w:p w14:paraId="22C9B80B" w14:textId="24C78D50" w:rsidR="00180CE6" w:rsidRPr="00D10F6C" w:rsidRDefault="009429A6" w:rsidP="00376C34">
      <w:pPr>
        <w:rPr>
          <w:sz w:val="22"/>
          <w:szCs w:val="22"/>
        </w:rPr>
      </w:pPr>
      <w:r w:rsidRPr="00D10F6C">
        <w:rPr>
          <w:sz w:val="22"/>
          <w:szCs w:val="22"/>
        </w:rPr>
        <w:t>Joyce Corley</w:t>
      </w:r>
      <w:r w:rsidR="00E44AF8" w:rsidRPr="00D10F6C">
        <w:rPr>
          <w:sz w:val="22"/>
          <w:szCs w:val="22"/>
        </w:rPr>
        <w:t>, Mayor</w:t>
      </w:r>
      <w:r w:rsidRPr="00D10F6C">
        <w:rPr>
          <w:sz w:val="22"/>
          <w:szCs w:val="22"/>
        </w:rPr>
        <w:t xml:space="preserve">      </w:t>
      </w:r>
      <w:r w:rsidR="00E44AF8" w:rsidRPr="00D10F6C">
        <w:rPr>
          <w:sz w:val="22"/>
          <w:szCs w:val="22"/>
        </w:rPr>
        <w:tab/>
      </w:r>
      <w:r w:rsidR="00E44AF8" w:rsidRPr="00D10F6C">
        <w:rPr>
          <w:sz w:val="22"/>
          <w:szCs w:val="22"/>
        </w:rPr>
        <w:tab/>
      </w:r>
      <w:r w:rsidR="00E44AF8" w:rsidRPr="00D10F6C">
        <w:rPr>
          <w:sz w:val="22"/>
          <w:szCs w:val="22"/>
        </w:rPr>
        <w:tab/>
      </w:r>
      <w:r w:rsidR="00E44AF8" w:rsidRPr="00D10F6C">
        <w:rPr>
          <w:sz w:val="22"/>
          <w:szCs w:val="22"/>
        </w:rPr>
        <w:tab/>
      </w:r>
      <w:r w:rsidR="00E44AF8" w:rsidRPr="00D10F6C">
        <w:rPr>
          <w:sz w:val="22"/>
          <w:szCs w:val="22"/>
        </w:rPr>
        <w:tab/>
      </w:r>
      <w:r w:rsidR="00E44AF8" w:rsidRPr="00D10F6C">
        <w:rPr>
          <w:sz w:val="22"/>
          <w:szCs w:val="22"/>
        </w:rPr>
        <w:tab/>
      </w:r>
      <w:r w:rsidR="00180CE6" w:rsidRPr="00D10F6C">
        <w:rPr>
          <w:sz w:val="22"/>
          <w:szCs w:val="22"/>
        </w:rPr>
        <w:tab/>
      </w:r>
      <w:r w:rsidR="004D0362" w:rsidRPr="00D10F6C">
        <w:rPr>
          <w:sz w:val="22"/>
          <w:szCs w:val="22"/>
        </w:rPr>
        <w:t xml:space="preserve">              </w:t>
      </w:r>
      <w:r w:rsidR="00631DCD" w:rsidRPr="00D10F6C">
        <w:rPr>
          <w:sz w:val="22"/>
          <w:szCs w:val="22"/>
        </w:rPr>
        <w:t>Christy McCrary</w:t>
      </w:r>
      <w:r w:rsidR="00BB43F2" w:rsidRPr="00D10F6C">
        <w:rPr>
          <w:sz w:val="22"/>
          <w:szCs w:val="22"/>
        </w:rPr>
        <w:t xml:space="preserve">, Post </w:t>
      </w:r>
      <w:r w:rsidR="006C0D43" w:rsidRPr="00D10F6C">
        <w:rPr>
          <w:sz w:val="22"/>
          <w:szCs w:val="22"/>
        </w:rPr>
        <w:t>1</w:t>
      </w:r>
    </w:p>
    <w:p w14:paraId="2FA645A1" w14:textId="0097EE71" w:rsidR="00180CE6" w:rsidRPr="00D10F6C" w:rsidRDefault="00631DCD" w:rsidP="00376C34">
      <w:pPr>
        <w:rPr>
          <w:sz w:val="22"/>
          <w:szCs w:val="22"/>
        </w:rPr>
      </w:pPr>
      <w:r w:rsidRPr="00D10F6C">
        <w:rPr>
          <w:sz w:val="22"/>
          <w:szCs w:val="22"/>
        </w:rPr>
        <w:t>Matt Polk</w:t>
      </w:r>
      <w:r w:rsidR="00180CE6" w:rsidRPr="00D10F6C">
        <w:rPr>
          <w:sz w:val="22"/>
          <w:szCs w:val="22"/>
        </w:rPr>
        <w:t>, Police Chie</w:t>
      </w:r>
      <w:r w:rsidR="00BB43F2" w:rsidRPr="00D10F6C">
        <w:rPr>
          <w:sz w:val="22"/>
          <w:szCs w:val="22"/>
        </w:rPr>
        <w:t>f</w:t>
      </w:r>
      <w:r w:rsidR="00BB43F2" w:rsidRPr="00D10F6C">
        <w:rPr>
          <w:sz w:val="22"/>
          <w:szCs w:val="22"/>
        </w:rPr>
        <w:tab/>
      </w:r>
      <w:r w:rsidR="00BB43F2" w:rsidRPr="00D10F6C">
        <w:rPr>
          <w:sz w:val="22"/>
          <w:szCs w:val="22"/>
        </w:rPr>
        <w:tab/>
      </w:r>
      <w:r w:rsidR="00BB43F2" w:rsidRPr="00D10F6C">
        <w:rPr>
          <w:sz w:val="22"/>
          <w:szCs w:val="22"/>
        </w:rPr>
        <w:tab/>
      </w:r>
      <w:r w:rsidR="00BB43F2" w:rsidRPr="00D10F6C">
        <w:rPr>
          <w:sz w:val="22"/>
          <w:szCs w:val="22"/>
        </w:rPr>
        <w:tab/>
      </w:r>
      <w:r w:rsidR="00BB43F2" w:rsidRPr="00D10F6C">
        <w:rPr>
          <w:sz w:val="22"/>
          <w:szCs w:val="22"/>
        </w:rPr>
        <w:tab/>
      </w:r>
      <w:r w:rsidR="00BB43F2" w:rsidRPr="00D10F6C">
        <w:rPr>
          <w:sz w:val="22"/>
          <w:szCs w:val="22"/>
        </w:rPr>
        <w:tab/>
      </w:r>
      <w:r w:rsidR="00BB43F2" w:rsidRPr="00D10F6C">
        <w:rPr>
          <w:sz w:val="22"/>
          <w:szCs w:val="22"/>
        </w:rPr>
        <w:tab/>
      </w:r>
      <w:r w:rsidR="00BB43F2" w:rsidRPr="00D10F6C">
        <w:rPr>
          <w:sz w:val="22"/>
          <w:szCs w:val="22"/>
        </w:rPr>
        <w:tab/>
      </w:r>
      <w:r w:rsidRPr="00D10F6C">
        <w:rPr>
          <w:sz w:val="22"/>
          <w:szCs w:val="22"/>
        </w:rPr>
        <w:t>Willie McDowell</w:t>
      </w:r>
      <w:r w:rsidR="00BB43F2" w:rsidRPr="00D10F6C">
        <w:rPr>
          <w:sz w:val="22"/>
          <w:szCs w:val="22"/>
        </w:rPr>
        <w:t xml:space="preserve">, Post </w:t>
      </w:r>
      <w:r w:rsidR="006C0D43" w:rsidRPr="00D10F6C">
        <w:rPr>
          <w:sz w:val="22"/>
          <w:szCs w:val="22"/>
        </w:rPr>
        <w:t>2</w:t>
      </w:r>
    </w:p>
    <w:p w14:paraId="18C9FDD8" w14:textId="3F60CA36" w:rsidR="00180CE6" w:rsidRPr="00D10F6C" w:rsidRDefault="0084000D" w:rsidP="00376C34">
      <w:pPr>
        <w:rPr>
          <w:sz w:val="22"/>
          <w:szCs w:val="22"/>
        </w:rPr>
      </w:pPr>
      <w:r w:rsidRPr="00D10F6C">
        <w:rPr>
          <w:sz w:val="22"/>
          <w:szCs w:val="22"/>
        </w:rPr>
        <w:t>Tina L. Lee</w:t>
      </w:r>
      <w:r w:rsidR="00180CE6" w:rsidRPr="00D10F6C">
        <w:rPr>
          <w:sz w:val="22"/>
          <w:szCs w:val="22"/>
        </w:rPr>
        <w:t>,</w:t>
      </w:r>
      <w:r w:rsidR="00BB43F2" w:rsidRPr="00D10F6C">
        <w:rPr>
          <w:sz w:val="22"/>
          <w:szCs w:val="22"/>
        </w:rPr>
        <w:t xml:space="preserve"> City Clerk</w:t>
      </w:r>
      <w:r w:rsidR="00BB43F2" w:rsidRPr="00D10F6C">
        <w:rPr>
          <w:sz w:val="22"/>
          <w:szCs w:val="22"/>
        </w:rPr>
        <w:tab/>
      </w:r>
      <w:r w:rsidR="00BB43F2" w:rsidRPr="00D10F6C">
        <w:rPr>
          <w:sz w:val="22"/>
          <w:szCs w:val="22"/>
        </w:rPr>
        <w:tab/>
      </w:r>
      <w:r w:rsidR="00BB43F2" w:rsidRPr="00D10F6C">
        <w:rPr>
          <w:sz w:val="22"/>
          <w:szCs w:val="22"/>
        </w:rPr>
        <w:tab/>
      </w:r>
      <w:r w:rsidR="00BB43F2" w:rsidRPr="00D10F6C">
        <w:rPr>
          <w:sz w:val="22"/>
          <w:szCs w:val="22"/>
        </w:rPr>
        <w:tab/>
      </w:r>
      <w:r w:rsidR="00BB43F2" w:rsidRPr="00D10F6C">
        <w:rPr>
          <w:sz w:val="22"/>
          <w:szCs w:val="22"/>
        </w:rPr>
        <w:tab/>
      </w:r>
      <w:r w:rsidR="00BB43F2" w:rsidRPr="00D10F6C">
        <w:rPr>
          <w:sz w:val="22"/>
          <w:szCs w:val="22"/>
        </w:rPr>
        <w:tab/>
      </w:r>
      <w:r w:rsidR="00BB43F2" w:rsidRPr="00D10F6C">
        <w:rPr>
          <w:sz w:val="22"/>
          <w:szCs w:val="22"/>
        </w:rPr>
        <w:tab/>
      </w:r>
      <w:r w:rsidR="00BB43F2" w:rsidRPr="00D10F6C">
        <w:rPr>
          <w:sz w:val="22"/>
          <w:szCs w:val="22"/>
        </w:rPr>
        <w:tab/>
      </w:r>
      <w:r w:rsidR="00631DCD" w:rsidRPr="00D10F6C">
        <w:rPr>
          <w:sz w:val="22"/>
          <w:szCs w:val="22"/>
        </w:rPr>
        <w:t xml:space="preserve">Lisa Brogdon, </w:t>
      </w:r>
      <w:r w:rsidR="00BB43F2" w:rsidRPr="00D10F6C">
        <w:rPr>
          <w:sz w:val="22"/>
          <w:szCs w:val="22"/>
        </w:rPr>
        <w:t xml:space="preserve">Post </w:t>
      </w:r>
      <w:r w:rsidR="006C0D43" w:rsidRPr="00D10F6C">
        <w:rPr>
          <w:sz w:val="22"/>
          <w:szCs w:val="22"/>
        </w:rPr>
        <w:t>3</w:t>
      </w:r>
    </w:p>
    <w:p w14:paraId="181BFE78" w14:textId="6E81FFDF" w:rsidR="00180CE6" w:rsidRPr="00D10F6C" w:rsidRDefault="00631DCD" w:rsidP="00376C34">
      <w:pPr>
        <w:rPr>
          <w:sz w:val="22"/>
          <w:szCs w:val="22"/>
        </w:rPr>
      </w:pPr>
      <w:r w:rsidRPr="00D10F6C">
        <w:rPr>
          <w:sz w:val="22"/>
          <w:szCs w:val="22"/>
        </w:rPr>
        <w:t>M. Shane Martin</w:t>
      </w:r>
      <w:r w:rsidR="00CD7884" w:rsidRPr="00D10F6C">
        <w:rPr>
          <w:sz w:val="22"/>
          <w:szCs w:val="22"/>
        </w:rPr>
        <w:t>, Public</w:t>
      </w:r>
      <w:r w:rsidR="00180CE6" w:rsidRPr="00D10F6C">
        <w:rPr>
          <w:sz w:val="22"/>
          <w:szCs w:val="22"/>
        </w:rPr>
        <w:t xml:space="preserve"> Works</w:t>
      </w:r>
      <w:r w:rsidR="00260EED" w:rsidRPr="00D10F6C">
        <w:rPr>
          <w:sz w:val="22"/>
          <w:szCs w:val="22"/>
        </w:rPr>
        <w:t xml:space="preserve"> </w:t>
      </w:r>
      <w:r w:rsidR="00FF1078" w:rsidRPr="00D10F6C">
        <w:rPr>
          <w:sz w:val="22"/>
          <w:szCs w:val="22"/>
        </w:rPr>
        <w:tab/>
      </w:r>
      <w:r w:rsidR="00FF1078" w:rsidRPr="00D10F6C">
        <w:rPr>
          <w:sz w:val="22"/>
          <w:szCs w:val="22"/>
        </w:rPr>
        <w:tab/>
      </w:r>
      <w:r w:rsidR="00FF1078" w:rsidRPr="00D10F6C">
        <w:rPr>
          <w:sz w:val="22"/>
          <w:szCs w:val="22"/>
        </w:rPr>
        <w:tab/>
      </w:r>
      <w:r w:rsidR="00FF1078" w:rsidRPr="00D10F6C">
        <w:rPr>
          <w:sz w:val="22"/>
          <w:szCs w:val="22"/>
        </w:rPr>
        <w:tab/>
      </w:r>
      <w:r w:rsidR="00FF1078" w:rsidRPr="00D10F6C">
        <w:rPr>
          <w:sz w:val="22"/>
          <w:szCs w:val="22"/>
        </w:rPr>
        <w:tab/>
      </w:r>
      <w:r w:rsidR="00FF1078" w:rsidRPr="00D10F6C">
        <w:rPr>
          <w:sz w:val="22"/>
          <w:szCs w:val="22"/>
        </w:rPr>
        <w:tab/>
      </w:r>
      <w:r w:rsidR="008F7E5C" w:rsidRPr="00D10F6C">
        <w:rPr>
          <w:sz w:val="22"/>
          <w:szCs w:val="22"/>
        </w:rPr>
        <w:t xml:space="preserve"> </w:t>
      </w:r>
      <w:r w:rsidR="00FF1078" w:rsidRPr="00D10F6C">
        <w:rPr>
          <w:sz w:val="22"/>
          <w:szCs w:val="22"/>
        </w:rPr>
        <w:tab/>
      </w:r>
      <w:r w:rsidRPr="00D10F6C">
        <w:rPr>
          <w:sz w:val="22"/>
          <w:szCs w:val="22"/>
        </w:rPr>
        <w:t>Ted Meeks</w:t>
      </w:r>
      <w:r w:rsidR="00BB43F2" w:rsidRPr="00D10F6C">
        <w:rPr>
          <w:sz w:val="22"/>
          <w:szCs w:val="22"/>
        </w:rPr>
        <w:t xml:space="preserve">, Post </w:t>
      </w:r>
      <w:r w:rsidR="006C0D43" w:rsidRPr="00D10F6C">
        <w:rPr>
          <w:sz w:val="22"/>
          <w:szCs w:val="22"/>
        </w:rPr>
        <w:t>4</w:t>
      </w:r>
    </w:p>
    <w:p w14:paraId="6EBB2489" w14:textId="77777777" w:rsidR="00894A50" w:rsidRPr="00D10F6C" w:rsidRDefault="00180CE6" w:rsidP="00502CF7">
      <w:pPr>
        <w:rPr>
          <w:sz w:val="22"/>
          <w:szCs w:val="22"/>
        </w:rPr>
      </w:pPr>
      <w:r w:rsidRPr="00D10F6C">
        <w:rPr>
          <w:sz w:val="22"/>
          <w:szCs w:val="22"/>
        </w:rPr>
        <w:t>Joel Bowen, Water Wo</w:t>
      </w:r>
      <w:r w:rsidR="00FF1078" w:rsidRPr="00D10F6C">
        <w:rPr>
          <w:sz w:val="22"/>
          <w:szCs w:val="22"/>
        </w:rPr>
        <w:t>rks</w:t>
      </w:r>
      <w:r w:rsidR="00260EED" w:rsidRPr="00D10F6C">
        <w:rPr>
          <w:sz w:val="22"/>
          <w:szCs w:val="22"/>
        </w:rPr>
        <w:tab/>
      </w:r>
      <w:r w:rsidR="00260EED" w:rsidRPr="00D10F6C">
        <w:rPr>
          <w:sz w:val="22"/>
          <w:szCs w:val="22"/>
        </w:rPr>
        <w:tab/>
      </w:r>
      <w:r w:rsidR="00260EED" w:rsidRPr="00D10F6C">
        <w:rPr>
          <w:sz w:val="22"/>
          <w:szCs w:val="22"/>
        </w:rPr>
        <w:tab/>
      </w:r>
      <w:r w:rsidR="00260EED" w:rsidRPr="00D10F6C">
        <w:rPr>
          <w:sz w:val="22"/>
          <w:szCs w:val="22"/>
        </w:rPr>
        <w:tab/>
      </w:r>
      <w:r w:rsidR="00260EED" w:rsidRPr="00D10F6C">
        <w:rPr>
          <w:sz w:val="22"/>
          <w:szCs w:val="22"/>
        </w:rPr>
        <w:tab/>
      </w:r>
      <w:r w:rsidR="00260EED" w:rsidRPr="00D10F6C">
        <w:rPr>
          <w:sz w:val="22"/>
          <w:szCs w:val="22"/>
        </w:rPr>
        <w:tab/>
      </w:r>
      <w:r w:rsidR="00260EED" w:rsidRPr="00D10F6C">
        <w:rPr>
          <w:sz w:val="22"/>
          <w:szCs w:val="22"/>
        </w:rPr>
        <w:tab/>
      </w:r>
      <w:r w:rsidR="00260EED" w:rsidRPr="00D10F6C">
        <w:rPr>
          <w:sz w:val="22"/>
          <w:szCs w:val="22"/>
        </w:rPr>
        <w:tab/>
      </w:r>
      <w:r w:rsidR="00631DCD" w:rsidRPr="00D10F6C">
        <w:rPr>
          <w:sz w:val="22"/>
          <w:szCs w:val="22"/>
        </w:rPr>
        <w:t>Damon Riggins</w:t>
      </w:r>
      <w:r w:rsidR="00260EED" w:rsidRPr="00D10F6C">
        <w:rPr>
          <w:sz w:val="22"/>
          <w:szCs w:val="22"/>
        </w:rPr>
        <w:t xml:space="preserve">, </w:t>
      </w:r>
      <w:r w:rsidR="00631DCD" w:rsidRPr="00D10F6C">
        <w:rPr>
          <w:sz w:val="22"/>
          <w:szCs w:val="22"/>
        </w:rPr>
        <w:t>Mayor Pro Tem/Post</w:t>
      </w:r>
      <w:r w:rsidR="00260EED" w:rsidRPr="00D10F6C">
        <w:rPr>
          <w:sz w:val="22"/>
          <w:szCs w:val="22"/>
        </w:rPr>
        <w:t xml:space="preserve"> 5</w:t>
      </w:r>
    </w:p>
    <w:p w14:paraId="1F8CAFBF" w14:textId="00699D10" w:rsidR="00180CE6" w:rsidRPr="00D10F6C" w:rsidRDefault="00362329" w:rsidP="00502CF7">
      <w:pPr>
        <w:rPr>
          <w:sz w:val="22"/>
          <w:szCs w:val="22"/>
        </w:rPr>
      </w:pPr>
      <w:r w:rsidRPr="00D10F6C">
        <w:rPr>
          <w:sz w:val="22"/>
          <w:szCs w:val="22"/>
        </w:rPr>
        <w:t>L. Scott Mayfield</w:t>
      </w:r>
      <w:r w:rsidR="00180CE6" w:rsidRPr="00D10F6C">
        <w:rPr>
          <w:sz w:val="22"/>
          <w:szCs w:val="22"/>
        </w:rPr>
        <w:t>, City Attorney</w:t>
      </w:r>
    </w:p>
    <w:p w14:paraId="733EEBDB" w14:textId="77777777" w:rsidR="00180CE6" w:rsidRPr="00D10F6C" w:rsidRDefault="00180CE6" w:rsidP="0093686F">
      <w:pPr>
        <w:jc w:val="center"/>
        <w:rPr>
          <w:b/>
          <w:bCs/>
        </w:rPr>
      </w:pPr>
      <w:r w:rsidRPr="00D10F6C">
        <w:rPr>
          <w:b/>
          <w:bCs/>
        </w:rPr>
        <w:t>REGULAR MONTHLY COUNCIL MEETING AGENDA</w:t>
      </w:r>
    </w:p>
    <w:p w14:paraId="4FEB169C" w14:textId="03C38542" w:rsidR="00180CE6" w:rsidRPr="00D10F6C" w:rsidRDefault="00EA3ED7" w:rsidP="0093686F">
      <w:pPr>
        <w:jc w:val="center"/>
      </w:pPr>
      <w:r w:rsidRPr="00D10F6C">
        <w:t xml:space="preserve">Monday, </w:t>
      </w:r>
      <w:r w:rsidR="007959B2" w:rsidRPr="00D10F6C">
        <w:t>May 12, 2025</w:t>
      </w:r>
      <w:r w:rsidR="00180CE6" w:rsidRPr="00D10F6C">
        <w:t xml:space="preserve"> – 6</w:t>
      </w:r>
      <w:r w:rsidR="00C208D3" w:rsidRPr="00D10F6C">
        <w:t>:0</w:t>
      </w:r>
      <w:r w:rsidR="00532827" w:rsidRPr="00D10F6C">
        <w:t>0</w:t>
      </w:r>
      <w:r w:rsidR="00180CE6" w:rsidRPr="00D10F6C">
        <w:t xml:space="preserve"> p.m.</w:t>
      </w:r>
    </w:p>
    <w:p w14:paraId="08CF47CD" w14:textId="77777777" w:rsidR="00180CE6" w:rsidRPr="00D10F6C" w:rsidRDefault="00180CE6" w:rsidP="0093686F">
      <w:pPr>
        <w:jc w:val="center"/>
      </w:pPr>
      <w:r w:rsidRPr="00D10F6C">
        <w:t>City Hall, Molena, Georgia</w:t>
      </w:r>
    </w:p>
    <w:p w14:paraId="130230E2" w14:textId="77777777" w:rsidR="0053474B" w:rsidRPr="00D10F6C" w:rsidRDefault="00180CE6" w:rsidP="00E44AF8">
      <w:r w:rsidRPr="00D10F6C">
        <w:t xml:space="preserve">I – </w:t>
      </w:r>
      <w:r w:rsidRPr="00D10F6C">
        <w:rPr>
          <w:b/>
          <w:bCs/>
        </w:rPr>
        <w:t>CALL TO ORDER</w:t>
      </w:r>
    </w:p>
    <w:p w14:paraId="561A046C" w14:textId="77777777" w:rsidR="000B1DD0" w:rsidRPr="00D10F6C" w:rsidRDefault="00180CE6" w:rsidP="000B1DD0">
      <w:r w:rsidRPr="00D10F6C">
        <w:t xml:space="preserve">II – </w:t>
      </w:r>
      <w:r w:rsidRPr="00D10F6C">
        <w:rPr>
          <w:b/>
          <w:bCs/>
        </w:rPr>
        <w:t>PLEDGE/INVOCATION</w:t>
      </w:r>
      <w:r w:rsidR="00D91A05" w:rsidRPr="00D10F6C">
        <w:t xml:space="preserve"> </w:t>
      </w:r>
    </w:p>
    <w:p w14:paraId="3F289786" w14:textId="77777777" w:rsidR="000B1DD0" w:rsidRPr="00D10F6C" w:rsidRDefault="000B1DD0" w:rsidP="000B1DD0">
      <w:pPr>
        <w:rPr>
          <w:b/>
          <w:bCs/>
        </w:rPr>
      </w:pPr>
      <w:r w:rsidRPr="00D10F6C">
        <w:t xml:space="preserve">III – </w:t>
      </w:r>
      <w:r w:rsidRPr="00D10F6C">
        <w:rPr>
          <w:b/>
          <w:bCs/>
        </w:rPr>
        <w:t>PUBLIC COMMENTS</w:t>
      </w:r>
    </w:p>
    <w:p w14:paraId="1349C5ED" w14:textId="77777777" w:rsidR="000B1DD0" w:rsidRPr="00D10F6C" w:rsidRDefault="000B1DD0" w:rsidP="00D42436">
      <w:pPr>
        <w:numPr>
          <w:ilvl w:val="0"/>
          <w:numId w:val="8"/>
        </w:numPr>
      </w:pPr>
      <w:r w:rsidRPr="00D10F6C">
        <w:rPr>
          <w:b/>
          <w:bCs/>
        </w:rPr>
        <w:t xml:space="preserve"> </w:t>
      </w:r>
      <w:r w:rsidRPr="00D10F6C">
        <w:t xml:space="preserve">In person </w:t>
      </w:r>
      <w:r w:rsidR="00F276AC" w:rsidRPr="00D10F6C">
        <w:t>and called</w:t>
      </w:r>
      <w:r w:rsidR="00D42436" w:rsidRPr="00D10F6C">
        <w:t>-</w:t>
      </w:r>
      <w:r w:rsidR="00F276AC" w:rsidRPr="00D10F6C">
        <w:t>in</w:t>
      </w:r>
      <w:r w:rsidRPr="00D10F6C">
        <w:t xml:space="preserve"> comments</w:t>
      </w:r>
    </w:p>
    <w:p w14:paraId="0F564132" w14:textId="4F04F0E7" w:rsidR="00B844A5" w:rsidRPr="00D10F6C" w:rsidRDefault="003A2093" w:rsidP="00D42436">
      <w:pPr>
        <w:numPr>
          <w:ilvl w:val="0"/>
          <w:numId w:val="8"/>
        </w:numPr>
      </w:pPr>
      <w:r w:rsidRPr="00D10F6C">
        <w:t xml:space="preserve">Shane Martin </w:t>
      </w:r>
      <w:r w:rsidR="00177245" w:rsidRPr="00D10F6C">
        <w:t>Molena Public Works</w:t>
      </w:r>
    </w:p>
    <w:p w14:paraId="6DC2D8DF" w14:textId="60B0EB55" w:rsidR="006964F8" w:rsidRPr="00D10F6C" w:rsidRDefault="002A7BBA" w:rsidP="00D42436">
      <w:pPr>
        <w:numPr>
          <w:ilvl w:val="0"/>
          <w:numId w:val="8"/>
        </w:numPr>
      </w:pPr>
      <w:r w:rsidRPr="00D10F6C">
        <w:t>David Stewart</w:t>
      </w:r>
    </w:p>
    <w:p w14:paraId="103ACB33" w14:textId="77777777" w:rsidR="00362329" w:rsidRPr="00D10F6C" w:rsidRDefault="003A4F75" w:rsidP="0093686F">
      <w:r w:rsidRPr="00D10F6C">
        <w:t>I</w:t>
      </w:r>
      <w:r w:rsidR="00A10891" w:rsidRPr="00D10F6C">
        <w:t>V</w:t>
      </w:r>
      <w:r w:rsidR="00180CE6" w:rsidRPr="00D10F6C">
        <w:t xml:space="preserve"> – </w:t>
      </w:r>
      <w:r w:rsidR="00180CE6" w:rsidRPr="00D10F6C">
        <w:rPr>
          <w:b/>
          <w:bCs/>
        </w:rPr>
        <w:t>APPROVAL OF AGENDA</w:t>
      </w:r>
    </w:p>
    <w:p w14:paraId="3A921C8C" w14:textId="77777777" w:rsidR="00362329" w:rsidRPr="00D10F6C" w:rsidRDefault="00180CE6" w:rsidP="0093686F">
      <w:r w:rsidRPr="00D10F6C">
        <w:t xml:space="preserve">V – </w:t>
      </w:r>
      <w:r w:rsidRPr="00D10F6C">
        <w:rPr>
          <w:b/>
          <w:bCs/>
        </w:rPr>
        <w:t>APPROVAL OF MINUTES</w:t>
      </w:r>
    </w:p>
    <w:p w14:paraId="125E0978" w14:textId="7DFCA1EE" w:rsidR="00EA3ED7" w:rsidRPr="00D10F6C" w:rsidRDefault="00EA3ED7" w:rsidP="00724BBB">
      <w:pPr>
        <w:numPr>
          <w:ilvl w:val="0"/>
          <w:numId w:val="1"/>
        </w:numPr>
      </w:pPr>
      <w:r w:rsidRPr="00D10F6C">
        <w:t xml:space="preserve">Regular </w:t>
      </w:r>
      <w:r w:rsidR="007959B2" w:rsidRPr="00D10F6C">
        <w:t>April 14</w:t>
      </w:r>
      <w:r w:rsidR="00CC6554" w:rsidRPr="00D10F6C">
        <w:t>, 2025</w:t>
      </w:r>
    </w:p>
    <w:p w14:paraId="3C9DF592" w14:textId="77777777" w:rsidR="00180CE6" w:rsidRPr="00D10F6C" w:rsidRDefault="00AB5A16" w:rsidP="00AB5A16">
      <w:r w:rsidRPr="00D10F6C">
        <w:rPr>
          <w:b/>
          <w:bCs/>
        </w:rPr>
        <w:t xml:space="preserve">VI - </w:t>
      </w:r>
      <w:r w:rsidR="00180CE6" w:rsidRPr="00D10F6C">
        <w:rPr>
          <w:b/>
          <w:bCs/>
        </w:rPr>
        <w:t>CHIEF OF POLICE REPORT</w:t>
      </w:r>
    </w:p>
    <w:p w14:paraId="12E2A5A1" w14:textId="77777777" w:rsidR="006304FE" w:rsidRPr="00D10F6C" w:rsidRDefault="00180CE6" w:rsidP="00724BBB">
      <w:pPr>
        <w:numPr>
          <w:ilvl w:val="0"/>
          <w:numId w:val="3"/>
        </w:numPr>
        <w:ind w:left="1080"/>
      </w:pPr>
      <w:r w:rsidRPr="00D10F6C">
        <w:t>Public Safety</w:t>
      </w:r>
    </w:p>
    <w:p w14:paraId="1BF8BED3" w14:textId="77777777" w:rsidR="00180CE6" w:rsidRPr="00D10F6C" w:rsidRDefault="004B2D45" w:rsidP="006304FE">
      <w:pPr>
        <w:ind w:left="1440"/>
      </w:pPr>
      <w:r w:rsidRPr="00D10F6C">
        <w:t>1</w:t>
      </w:r>
      <w:r w:rsidR="00180CE6" w:rsidRPr="00D10F6C">
        <w:t xml:space="preserve">. </w:t>
      </w:r>
      <w:r w:rsidR="00341F7D" w:rsidRPr="00D10F6C">
        <w:t># of Calls &amp; Citations</w:t>
      </w:r>
    </w:p>
    <w:p w14:paraId="30BD5402" w14:textId="77777777" w:rsidR="00180CE6" w:rsidRPr="00D10F6C" w:rsidRDefault="00180CE6" w:rsidP="00C047A1">
      <w:r w:rsidRPr="00D10F6C">
        <w:tab/>
      </w:r>
      <w:r w:rsidRPr="00D10F6C">
        <w:tab/>
      </w:r>
      <w:r w:rsidR="004B2D45" w:rsidRPr="00D10F6C">
        <w:t>2</w:t>
      </w:r>
      <w:r w:rsidRPr="00D10F6C">
        <w:t>. Status of Vehicles &amp; Mileage</w:t>
      </w:r>
    </w:p>
    <w:p w14:paraId="3F8031E0" w14:textId="768A5EF8" w:rsidR="00CC6554" w:rsidRPr="00D10F6C" w:rsidRDefault="00CC6554" w:rsidP="00C047A1">
      <w:r w:rsidRPr="00D10F6C">
        <w:tab/>
      </w:r>
      <w:r w:rsidRPr="00D10F6C">
        <w:tab/>
      </w:r>
      <w:r w:rsidRPr="00D10F6C">
        <w:tab/>
        <w:t>Explorer</w:t>
      </w:r>
      <w:r w:rsidR="00A8478C">
        <w:t xml:space="preserve"> Mileage __________________</w:t>
      </w:r>
    </w:p>
    <w:p w14:paraId="10A341CD" w14:textId="79D8EF67" w:rsidR="00CC6554" w:rsidRPr="00D10F6C" w:rsidRDefault="00CC6554" w:rsidP="00C047A1">
      <w:r w:rsidRPr="00D10F6C">
        <w:tab/>
      </w:r>
      <w:r w:rsidRPr="00D10F6C">
        <w:tab/>
      </w:r>
      <w:r w:rsidRPr="00D10F6C">
        <w:tab/>
        <w:t>2023 Dodge Charger</w:t>
      </w:r>
      <w:r w:rsidR="00A8478C">
        <w:t xml:space="preserve"> Mileage _______________</w:t>
      </w:r>
    </w:p>
    <w:p w14:paraId="6A4CA2C5" w14:textId="3EA845F6" w:rsidR="00853CF2" w:rsidRPr="00D10F6C" w:rsidRDefault="004B2D45" w:rsidP="007A2580">
      <w:pPr>
        <w:ind w:left="720" w:firstLine="720"/>
      </w:pPr>
      <w:r w:rsidRPr="00D10F6C">
        <w:t>3</w:t>
      </w:r>
      <w:r w:rsidR="00A73534" w:rsidRPr="00D10F6C">
        <w:t xml:space="preserve">. </w:t>
      </w:r>
      <w:r w:rsidR="00CC6554" w:rsidRPr="00D10F6C">
        <w:t>Loan Balances</w:t>
      </w:r>
    </w:p>
    <w:p w14:paraId="14B9C04C" w14:textId="744D5CA5" w:rsidR="00CC6554" w:rsidRDefault="00CC6554" w:rsidP="007A2580">
      <w:pPr>
        <w:ind w:left="720" w:firstLine="720"/>
      </w:pPr>
      <w:r w:rsidRPr="00D10F6C">
        <w:tab/>
        <w:t>Dodge Charger</w:t>
      </w:r>
      <w:r w:rsidR="00AA0E29" w:rsidRPr="00D10F6C">
        <w:t xml:space="preserve"> </w:t>
      </w:r>
      <w:r w:rsidR="00A8478C" w:rsidRPr="00A8478C">
        <w:t>$18,685.27</w:t>
      </w:r>
      <w:r w:rsidR="007959B2" w:rsidRPr="00D10F6C">
        <w:t xml:space="preserve">       </w:t>
      </w:r>
      <w:r w:rsidR="00AA0E29" w:rsidRPr="00D10F6C">
        <w:t xml:space="preserve">as of </w:t>
      </w:r>
      <w:r w:rsidR="00A8478C">
        <w:t>05/09/2025</w:t>
      </w:r>
    </w:p>
    <w:p w14:paraId="35A506C8" w14:textId="7CB16BFB" w:rsidR="00644A3D" w:rsidRDefault="00644A3D" w:rsidP="006511F6">
      <w:pPr>
        <w:ind w:left="720" w:firstLine="720"/>
      </w:pPr>
      <w:r>
        <w:t>4. Update on InterOps implementation</w:t>
      </w:r>
    </w:p>
    <w:p w14:paraId="35A0502A" w14:textId="6CD34E1E" w:rsidR="006511F6" w:rsidRPr="00D10F6C" w:rsidRDefault="006511F6" w:rsidP="006511F6">
      <w:pPr>
        <w:ind w:left="720" w:firstLine="720"/>
      </w:pPr>
      <w:r>
        <w:t>5. Quotes from Dino’s</w:t>
      </w:r>
    </w:p>
    <w:p w14:paraId="190D5BCD" w14:textId="77777777" w:rsidR="00180CE6" w:rsidRPr="00D10F6C" w:rsidRDefault="00D74FDA" w:rsidP="0093686F">
      <w:r w:rsidRPr="00D10F6C">
        <w:t>VII</w:t>
      </w:r>
      <w:r w:rsidR="00180CE6" w:rsidRPr="00D10F6C">
        <w:t xml:space="preserve"> – </w:t>
      </w:r>
      <w:r w:rsidR="00180CE6" w:rsidRPr="00D10F6C">
        <w:rPr>
          <w:b/>
          <w:bCs/>
        </w:rPr>
        <w:t>REPORTS FROM COUNCIL AND COMMITTEES</w:t>
      </w:r>
      <w:r w:rsidR="00180CE6" w:rsidRPr="00D10F6C">
        <w:t xml:space="preserve"> </w:t>
      </w:r>
    </w:p>
    <w:p w14:paraId="073E805F" w14:textId="77777777" w:rsidR="00AA0E29" w:rsidRDefault="00180CE6" w:rsidP="00724BBB">
      <w:pPr>
        <w:pStyle w:val="ListParagraph"/>
        <w:numPr>
          <w:ilvl w:val="0"/>
          <w:numId w:val="2"/>
        </w:numPr>
      </w:pPr>
      <w:r w:rsidRPr="00D10F6C">
        <w:t>Building</w:t>
      </w:r>
      <w:r w:rsidR="001D333E" w:rsidRPr="00D10F6C">
        <w:t>s</w:t>
      </w:r>
      <w:r w:rsidRPr="00D10F6C">
        <w:t>, Street</w:t>
      </w:r>
      <w:r w:rsidR="001D333E" w:rsidRPr="00D10F6C">
        <w:t>s</w:t>
      </w:r>
      <w:r w:rsidRPr="00D10F6C">
        <w:t xml:space="preserve"> and Ground</w:t>
      </w:r>
      <w:r w:rsidR="002C163C" w:rsidRPr="00D10F6C">
        <w:t>s-</w:t>
      </w:r>
      <w:r w:rsidR="00E0239A" w:rsidRPr="00D10F6C">
        <w:t xml:space="preserve"> </w:t>
      </w:r>
    </w:p>
    <w:p w14:paraId="53D1E1FD" w14:textId="7881DF24" w:rsidR="00F73ECE" w:rsidRPr="00D10F6C" w:rsidRDefault="00F73ECE" w:rsidP="00F73ECE">
      <w:pPr>
        <w:pStyle w:val="ListParagraph"/>
        <w:numPr>
          <w:ilvl w:val="1"/>
          <w:numId w:val="2"/>
        </w:numPr>
      </w:pPr>
      <w:r>
        <w:t>Molena Code Violation update</w:t>
      </w:r>
    </w:p>
    <w:p w14:paraId="59704358" w14:textId="00201F53" w:rsidR="00180CE6" w:rsidRPr="00D10F6C" w:rsidRDefault="00180CE6" w:rsidP="00724BBB">
      <w:pPr>
        <w:pStyle w:val="ListParagraph"/>
        <w:numPr>
          <w:ilvl w:val="0"/>
          <w:numId w:val="2"/>
        </w:numPr>
      </w:pPr>
      <w:r w:rsidRPr="00D10F6C">
        <w:t>Public Sa</w:t>
      </w:r>
      <w:r w:rsidR="002C163C" w:rsidRPr="00D10F6C">
        <w:t>fety-</w:t>
      </w:r>
      <w:r w:rsidR="00532827" w:rsidRPr="00D10F6C">
        <w:t xml:space="preserve"> </w:t>
      </w:r>
    </w:p>
    <w:p w14:paraId="37817EA3" w14:textId="3B6AFD61" w:rsidR="00024B71" w:rsidRPr="00D10F6C" w:rsidRDefault="00024B71" w:rsidP="00724BBB">
      <w:pPr>
        <w:pStyle w:val="ListParagraph"/>
        <w:numPr>
          <w:ilvl w:val="0"/>
          <w:numId w:val="2"/>
        </w:numPr>
      </w:pPr>
      <w:r w:rsidRPr="00D10F6C">
        <w:t xml:space="preserve">Technology – </w:t>
      </w:r>
    </w:p>
    <w:p w14:paraId="2AACFCA6" w14:textId="300711E8" w:rsidR="00782640" w:rsidRPr="00D10F6C" w:rsidRDefault="00782640" w:rsidP="00782640">
      <w:pPr>
        <w:pStyle w:val="ListParagraph"/>
        <w:numPr>
          <w:ilvl w:val="1"/>
          <w:numId w:val="2"/>
        </w:numPr>
      </w:pPr>
      <w:r w:rsidRPr="00D10F6C">
        <w:t xml:space="preserve">Enhancement to Molena Internet Service to provide services to Railroad </w:t>
      </w:r>
      <w:r w:rsidR="00873054">
        <w:t>and other locations.</w:t>
      </w:r>
    </w:p>
    <w:p w14:paraId="01632C98" w14:textId="6C9817B5" w:rsidR="000166BB" w:rsidRPr="00D10F6C" w:rsidRDefault="00211A3E" w:rsidP="00945CF5">
      <w:pPr>
        <w:pStyle w:val="ListParagraph"/>
        <w:numPr>
          <w:ilvl w:val="1"/>
          <w:numId w:val="2"/>
        </w:numPr>
      </w:pPr>
      <w:r w:rsidRPr="00D10F6C">
        <w:t>Need to replenish antenna supply.  See estimate</w:t>
      </w:r>
    </w:p>
    <w:p w14:paraId="42D467B4" w14:textId="3784E877" w:rsidR="00DC27AC" w:rsidRPr="00D10F6C" w:rsidRDefault="00180CE6" w:rsidP="00E44AF8">
      <w:r w:rsidRPr="00D10F6C">
        <w:tab/>
      </w:r>
      <w:r w:rsidR="00024B71" w:rsidRPr="00D10F6C">
        <w:t>D</w:t>
      </w:r>
      <w:r w:rsidRPr="00D10F6C">
        <w:t xml:space="preserve">.    </w:t>
      </w:r>
      <w:r w:rsidR="002C163C" w:rsidRPr="00D10F6C">
        <w:t>Ways &amp; Means-</w:t>
      </w:r>
      <w:r w:rsidR="00A10891" w:rsidRPr="00D10F6C">
        <w:t xml:space="preserve"> </w:t>
      </w:r>
      <w:r w:rsidR="008165EF" w:rsidRPr="00D10F6C">
        <w:t>2025 Rollback</w:t>
      </w:r>
    </w:p>
    <w:p w14:paraId="7DD50EAD" w14:textId="6E129334" w:rsidR="00AA0E29" w:rsidRPr="00D10F6C" w:rsidRDefault="00180CE6" w:rsidP="0093686F">
      <w:r w:rsidRPr="00D10F6C">
        <w:tab/>
      </w:r>
      <w:r w:rsidR="00024B71" w:rsidRPr="00D10F6C">
        <w:t>E</w:t>
      </w:r>
      <w:r w:rsidRPr="00D10F6C">
        <w:t>.    Wat</w:t>
      </w:r>
      <w:r w:rsidR="002C163C" w:rsidRPr="00D10F6C">
        <w:t>er-</w:t>
      </w:r>
      <w:r w:rsidR="00E0239A" w:rsidRPr="00D10F6C">
        <w:t xml:space="preserve"> </w:t>
      </w:r>
    </w:p>
    <w:p w14:paraId="699B2AF9" w14:textId="2B2C8CAE" w:rsidR="00180CE6" w:rsidRPr="00D10F6C" w:rsidRDefault="007959B2" w:rsidP="00AA0E29">
      <w:pPr>
        <w:pStyle w:val="ListParagraph"/>
        <w:numPr>
          <w:ilvl w:val="1"/>
          <w:numId w:val="14"/>
        </w:numPr>
      </w:pPr>
      <w:r w:rsidRPr="00D10F6C">
        <w:t>Awaiting quote from Morgan Well re the tap and installation of the phosphate system and flow switch</w:t>
      </w:r>
    </w:p>
    <w:p w14:paraId="3C43CBE4" w14:textId="7169A02C" w:rsidR="00AA0E29" w:rsidRPr="00D10F6C" w:rsidRDefault="007959B2" w:rsidP="00AA0E29">
      <w:pPr>
        <w:pStyle w:val="ListParagraph"/>
        <w:numPr>
          <w:ilvl w:val="1"/>
          <w:numId w:val="14"/>
        </w:numPr>
      </w:pPr>
      <w:r w:rsidRPr="00D10F6C">
        <w:t>Quote from All &amp; Everything for electrical required to place phosphate system</w:t>
      </w:r>
    </w:p>
    <w:p w14:paraId="3E4178AC" w14:textId="4FC24CFE" w:rsidR="007959B2" w:rsidRPr="00D10F6C" w:rsidRDefault="007959B2" w:rsidP="00AA0E29">
      <w:pPr>
        <w:pStyle w:val="ListParagraph"/>
        <w:numPr>
          <w:ilvl w:val="1"/>
          <w:numId w:val="14"/>
        </w:numPr>
      </w:pPr>
      <w:r w:rsidRPr="00D10F6C">
        <w:t>Fluoride petitions</w:t>
      </w:r>
    </w:p>
    <w:p w14:paraId="6ECB172C" w14:textId="2EE5D72C" w:rsidR="007959B2" w:rsidRDefault="007959B2" w:rsidP="00AA0E29">
      <w:pPr>
        <w:pStyle w:val="ListParagraph"/>
        <w:numPr>
          <w:ilvl w:val="1"/>
          <w:numId w:val="14"/>
        </w:numPr>
      </w:pPr>
      <w:r w:rsidRPr="00D10F6C">
        <w:t xml:space="preserve">Have spoken with Jay Matthews regarding impact study </w:t>
      </w:r>
    </w:p>
    <w:p w14:paraId="0B1D7264" w14:textId="5DC6D84C" w:rsidR="00F73ECE" w:rsidRDefault="00F73ECE" w:rsidP="00AA0E29">
      <w:pPr>
        <w:pStyle w:val="ListParagraph"/>
        <w:numPr>
          <w:ilvl w:val="1"/>
          <w:numId w:val="14"/>
        </w:numPr>
      </w:pPr>
      <w:r>
        <w:t>57 Grubbs reported (and demonstrated) a leak at her location, but the meter is not turning.</w:t>
      </w:r>
    </w:p>
    <w:p w14:paraId="251E5118" w14:textId="77777777" w:rsidR="00F73ECE" w:rsidRPr="00D10F6C" w:rsidRDefault="00F73ECE" w:rsidP="00AA0E29">
      <w:pPr>
        <w:pStyle w:val="ListParagraph"/>
        <w:numPr>
          <w:ilvl w:val="1"/>
          <w:numId w:val="14"/>
        </w:numPr>
      </w:pPr>
    </w:p>
    <w:p w14:paraId="00CC7059" w14:textId="77777777" w:rsidR="005608B1" w:rsidRPr="00D10F6C" w:rsidRDefault="0032446F" w:rsidP="004023F3">
      <w:pPr>
        <w:rPr>
          <w:b/>
          <w:bCs/>
        </w:rPr>
      </w:pPr>
      <w:r w:rsidRPr="00D10F6C">
        <w:t>VIII</w:t>
      </w:r>
      <w:r w:rsidR="00180CE6" w:rsidRPr="00D10F6C">
        <w:t xml:space="preserve"> – </w:t>
      </w:r>
      <w:r w:rsidR="00180CE6" w:rsidRPr="00D10F6C">
        <w:rPr>
          <w:b/>
          <w:bCs/>
        </w:rPr>
        <w:t>MAYOR’S REPORT</w:t>
      </w:r>
    </w:p>
    <w:p w14:paraId="6DD806A4" w14:textId="4708B360" w:rsidR="00D9173D" w:rsidRPr="00D10F6C" w:rsidRDefault="00A164AD" w:rsidP="00BE0F52">
      <w:pPr>
        <w:pStyle w:val="ListParagraph"/>
        <w:numPr>
          <w:ilvl w:val="0"/>
          <w:numId w:val="16"/>
        </w:numPr>
        <w:ind w:left="1080"/>
      </w:pPr>
      <w:r w:rsidRPr="00D10F6C">
        <w:lastRenderedPageBreak/>
        <w:t>Jordan PTMP</w:t>
      </w:r>
    </w:p>
    <w:p w14:paraId="6D8A10E1" w14:textId="22E43BF2" w:rsidR="003A1FF7" w:rsidRPr="00D10F6C" w:rsidRDefault="003A1FF7" w:rsidP="00BE0F52">
      <w:pPr>
        <w:pStyle w:val="ListParagraph"/>
        <w:numPr>
          <w:ilvl w:val="0"/>
          <w:numId w:val="16"/>
        </w:numPr>
        <w:ind w:left="1080"/>
      </w:pPr>
      <w:r w:rsidRPr="00D10F6C">
        <w:t>Thank you to FBOP for making Direct Deposit and Autodraft of utility bills possible.</w:t>
      </w:r>
    </w:p>
    <w:p w14:paraId="1D806C43" w14:textId="056CAC26" w:rsidR="008C5CF6" w:rsidRPr="00D10F6C" w:rsidRDefault="008C5CF6" w:rsidP="00BE0F52">
      <w:pPr>
        <w:pStyle w:val="ListParagraph"/>
        <w:numPr>
          <w:ilvl w:val="0"/>
          <w:numId w:val="16"/>
        </w:numPr>
        <w:ind w:left="1080"/>
      </w:pPr>
      <w:r w:rsidRPr="00D10F6C">
        <w:t xml:space="preserve">Invitation to Little Manna’s </w:t>
      </w:r>
      <w:r w:rsidR="005B71EC" w:rsidRPr="00D10F6C">
        <w:t>dedicaton May 20</w:t>
      </w:r>
      <w:r w:rsidR="005B71EC" w:rsidRPr="00D10F6C">
        <w:rPr>
          <w:vertAlign w:val="superscript"/>
        </w:rPr>
        <w:t>th</w:t>
      </w:r>
      <w:r w:rsidR="005B71EC" w:rsidRPr="00D10F6C">
        <w:t>, 2025, at 6:30 p.m. – refreshments will be served.</w:t>
      </w:r>
    </w:p>
    <w:p w14:paraId="1383AF80" w14:textId="77777777" w:rsidR="00AD2A93" w:rsidRPr="00D10F6C" w:rsidRDefault="00C64DCF" w:rsidP="007A2580">
      <w:pPr>
        <w:rPr>
          <w:b/>
          <w:bCs/>
        </w:rPr>
      </w:pPr>
      <w:r w:rsidRPr="00D10F6C">
        <w:t>IX</w:t>
      </w:r>
      <w:r w:rsidR="007A2580" w:rsidRPr="00D10F6C">
        <w:t xml:space="preserve"> </w:t>
      </w:r>
      <w:r w:rsidR="00102E40" w:rsidRPr="00D10F6C">
        <w:t xml:space="preserve">– </w:t>
      </w:r>
      <w:r w:rsidR="00102E40" w:rsidRPr="00D10F6C">
        <w:rPr>
          <w:b/>
          <w:bCs/>
        </w:rPr>
        <w:t>OLD/UNFINISHED BUSINESS</w:t>
      </w:r>
    </w:p>
    <w:p w14:paraId="657A9F6A" w14:textId="24875FEE" w:rsidR="00AA0E29" w:rsidRPr="00D10F6C" w:rsidRDefault="007959B2" w:rsidP="00974447">
      <w:pPr>
        <w:pStyle w:val="ListParagraph"/>
        <w:numPr>
          <w:ilvl w:val="0"/>
          <w:numId w:val="15"/>
        </w:numPr>
      </w:pPr>
      <w:r w:rsidRPr="00D10F6C">
        <w:t>Well inside city lmits ordinance</w:t>
      </w:r>
      <w:r w:rsidR="003A238E">
        <w:t xml:space="preserve"> 1</w:t>
      </w:r>
      <w:r w:rsidR="003A238E" w:rsidRPr="003A238E">
        <w:rPr>
          <w:vertAlign w:val="superscript"/>
        </w:rPr>
        <w:t>st</w:t>
      </w:r>
      <w:r w:rsidR="003A238E">
        <w:t xml:space="preserve"> reading</w:t>
      </w:r>
    </w:p>
    <w:p w14:paraId="1FA407AC" w14:textId="476926FE" w:rsidR="00024B71" w:rsidRPr="00D10F6C" w:rsidRDefault="00024B71" w:rsidP="00AA0E29">
      <w:pPr>
        <w:numPr>
          <w:ilvl w:val="0"/>
          <w:numId w:val="5"/>
        </w:numPr>
      </w:pPr>
      <w:r w:rsidRPr="00D10F6C">
        <w:t>Spoke with Sabrina @ Crawford regarding a reduction in charges for the Jones St. property</w:t>
      </w:r>
    </w:p>
    <w:p w14:paraId="198F8F33" w14:textId="7CAE4066" w:rsidR="00024B71" w:rsidRPr="00D10F6C" w:rsidRDefault="007959B2" w:rsidP="007959B2">
      <w:pPr>
        <w:numPr>
          <w:ilvl w:val="1"/>
          <w:numId w:val="5"/>
        </w:numPr>
      </w:pPr>
      <w:r w:rsidRPr="00D10F6C">
        <w:t>No resolution</w:t>
      </w:r>
    </w:p>
    <w:p w14:paraId="33BE4D5C" w14:textId="77777777" w:rsidR="00E0239A" w:rsidRPr="00D10F6C" w:rsidRDefault="004E2CDE" w:rsidP="004E2CDE">
      <w:r w:rsidRPr="00D10F6C">
        <w:t>X</w:t>
      </w:r>
      <w:r w:rsidR="00180CE6" w:rsidRPr="00D10F6C">
        <w:t xml:space="preserve"> – </w:t>
      </w:r>
      <w:r w:rsidR="00180CE6" w:rsidRPr="00D10F6C">
        <w:rPr>
          <w:b/>
          <w:bCs/>
        </w:rPr>
        <w:t>NEW BUSINESS</w:t>
      </w:r>
    </w:p>
    <w:p w14:paraId="03DDE934" w14:textId="71CAB24A" w:rsidR="00977352" w:rsidRDefault="00977352" w:rsidP="007959B2">
      <w:pPr>
        <w:pStyle w:val="ListParagraph"/>
        <w:numPr>
          <w:ilvl w:val="0"/>
          <w:numId w:val="4"/>
        </w:numPr>
      </w:pPr>
      <w:r w:rsidRPr="00D10F6C">
        <w:t>Approve Invoice(s) if necessary</w:t>
      </w:r>
    </w:p>
    <w:p w14:paraId="4C7B5B5D" w14:textId="7D8E935B" w:rsidR="00112BF1" w:rsidRDefault="00112BF1" w:rsidP="007959B2">
      <w:pPr>
        <w:pStyle w:val="ListParagraph"/>
        <w:numPr>
          <w:ilvl w:val="0"/>
          <w:numId w:val="4"/>
        </w:numPr>
      </w:pPr>
      <w:r>
        <w:t>PT32.1</w:t>
      </w:r>
    </w:p>
    <w:p w14:paraId="6E48C8AC" w14:textId="611FA795" w:rsidR="00112BF1" w:rsidRPr="00D10F6C" w:rsidRDefault="00112BF1" w:rsidP="007959B2">
      <w:pPr>
        <w:pStyle w:val="ListParagraph"/>
        <w:numPr>
          <w:ilvl w:val="0"/>
          <w:numId w:val="4"/>
        </w:numPr>
      </w:pPr>
      <w:r>
        <w:t>Other quotes</w:t>
      </w:r>
    </w:p>
    <w:p w14:paraId="78AFB9BA" w14:textId="556B8E3F" w:rsidR="007812B4" w:rsidRPr="00D10F6C" w:rsidRDefault="00977352" w:rsidP="0068063E">
      <w:pPr>
        <w:pStyle w:val="ListParagraph"/>
        <w:numPr>
          <w:ilvl w:val="0"/>
          <w:numId w:val="4"/>
        </w:numPr>
      </w:pPr>
      <w:r w:rsidRPr="00D10F6C">
        <w:t>Water Rates</w:t>
      </w:r>
    </w:p>
    <w:p w14:paraId="3DF15ACF" w14:textId="59D96AE6" w:rsidR="001A1E93" w:rsidRPr="00D10F6C" w:rsidRDefault="004266B1" w:rsidP="0068063E">
      <w:pPr>
        <w:pStyle w:val="ListParagraph"/>
        <w:numPr>
          <w:ilvl w:val="0"/>
          <w:numId w:val="4"/>
        </w:numPr>
      </w:pPr>
      <w:r w:rsidRPr="00D10F6C">
        <w:t>Bandwidth Solution quotes</w:t>
      </w:r>
      <w:r w:rsidR="00BD5945" w:rsidRPr="00D10F6C">
        <w:t>* See above</w:t>
      </w:r>
      <w:r w:rsidR="00C86637" w:rsidRPr="00D10F6C">
        <w:t xml:space="preserve"> Section III</w:t>
      </w:r>
    </w:p>
    <w:p w14:paraId="17D9E4FE" w14:textId="04E6D798" w:rsidR="00B71D78" w:rsidRPr="00D10F6C" w:rsidRDefault="00B71D78" w:rsidP="0068063E">
      <w:pPr>
        <w:pStyle w:val="ListParagraph"/>
        <w:numPr>
          <w:ilvl w:val="0"/>
          <w:numId w:val="4"/>
        </w:numPr>
      </w:pPr>
      <w:r w:rsidRPr="00D10F6C">
        <w:t>Social Media for Bigfoot Fest</w:t>
      </w:r>
      <w:r w:rsidR="00C86637" w:rsidRPr="00D10F6C">
        <w:t>?</w:t>
      </w:r>
    </w:p>
    <w:p w14:paraId="5D44216F" w14:textId="18FAC58D" w:rsidR="00180CE6" w:rsidRPr="00D10F6C" w:rsidRDefault="00180CE6" w:rsidP="00803857">
      <w:r w:rsidRPr="00D10F6C">
        <w:t>X</w:t>
      </w:r>
      <w:r w:rsidR="0032446F" w:rsidRPr="00D10F6C">
        <w:t>I</w:t>
      </w:r>
      <w:r w:rsidRPr="00D10F6C">
        <w:t xml:space="preserve"> – EXECUTIVE SESSION </w:t>
      </w:r>
      <w:r w:rsidR="008E74DD" w:rsidRPr="00D10F6C">
        <w:t>if necessary</w:t>
      </w:r>
    </w:p>
    <w:p w14:paraId="19C39843" w14:textId="77777777" w:rsidR="00180CE6" w:rsidRPr="00D10F6C" w:rsidRDefault="00D74FDA" w:rsidP="0093686F">
      <w:pPr>
        <w:rPr>
          <w:b/>
          <w:bCs/>
        </w:rPr>
      </w:pPr>
      <w:r w:rsidRPr="00D10F6C">
        <w:t>X</w:t>
      </w:r>
      <w:r w:rsidR="0032446F" w:rsidRPr="00D10F6C">
        <w:t>II</w:t>
      </w:r>
      <w:r w:rsidR="00180CE6" w:rsidRPr="00D10F6C">
        <w:t xml:space="preserve"> – </w:t>
      </w:r>
      <w:r w:rsidR="000A13C6" w:rsidRPr="00D10F6C">
        <w:rPr>
          <w:b/>
          <w:bCs/>
        </w:rPr>
        <w:t>ROUNDTABLE</w:t>
      </w:r>
      <w:r w:rsidR="008E74DD" w:rsidRPr="00D10F6C">
        <w:rPr>
          <w:b/>
          <w:bCs/>
        </w:rPr>
        <w:t xml:space="preserve"> discussion</w:t>
      </w:r>
    </w:p>
    <w:p w14:paraId="7FB4FC41" w14:textId="1C1352C9" w:rsidR="00CB139D" w:rsidRPr="00D10F6C" w:rsidRDefault="00213091" w:rsidP="00213091">
      <w:pPr>
        <w:numPr>
          <w:ilvl w:val="0"/>
          <w:numId w:val="13"/>
        </w:numPr>
      </w:pPr>
      <w:r w:rsidRPr="00D10F6C">
        <w:t xml:space="preserve">Councilmember </w:t>
      </w:r>
      <w:r w:rsidR="00631DCD" w:rsidRPr="00D10F6C">
        <w:t>Christy McCrary</w:t>
      </w:r>
      <w:r w:rsidRPr="00D10F6C">
        <w:t xml:space="preserve"> </w:t>
      </w:r>
    </w:p>
    <w:p w14:paraId="5D3E5979" w14:textId="79BF1124" w:rsidR="00213091" w:rsidRPr="00D10F6C" w:rsidRDefault="00213091" w:rsidP="00213091">
      <w:pPr>
        <w:numPr>
          <w:ilvl w:val="0"/>
          <w:numId w:val="13"/>
        </w:numPr>
      </w:pPr>
      <w:r w:rsidRPr="00D10F6C">
        <w:t xml:space="preserve">Councilmember </w:t>
      </w:r>
      <w:r w:rsidR="00631DCD" w:rsidRPr="00D10F6C">
        <w:t>Willie McDowell</w:t>
      </w:r>
      <w:r w:rsidRPr="00D10F6C">
        <w:t xml:space="preserve"> </w:t>
      </w:r>
    </w:p>
    <w:p w14:paraId="3BFB6D92" w14:textId="3838ED5B" w:rsidR="00213091" w:rsidRPr="00D10F6C" w:rsidRDefault="00213091" w:rsidP="00213091">
      <w:pPr>
        <w:numPr>
          <w:ilvl w:val="0"/>
          <w:numId w:val="13"/>
        </w:numPr>
      </w:pPr>
      <w:r w:rsidRPr="00D10F6C">
        <w:t xml:space="preserve">Councilmember </w:t>
      </w:r>
      <w:r w:rsidR="00631DCD" w:rsidRPr="00D10F6C">
        <w:t>Ted Meeks</w:t>
      </w:r>
    </w:p>
    <w:p w14:paraId="37A7421F" w14:textId="7689744A" w:rsidR="00213091" w:rsidRPr="00D10F6C" w:rsidRDefault="00213091" w:rsidP="00213091">
      <w:pPr>
        <w:numPr>
          <w:ilvl w:val="0"/>
          <w:numId w:val="13"/>
        </w:numPr>
      </w:pPr>
      <w:r w:rsidRPr="00D10F6C">
        <w:t xml:space="preserve">Councilmember </w:t>
      </w:r>
      <w:r w:rsidR="00631DCD" w:rsidRPr="00D10F6C">
        <w:t>Damon Riggins</w:t>
      </w:r>
      <w:r w:rsidRPr="00D10F6C">
        <w:t xml:space="preserve"> </w:t>
      </w:r>
    </w:p>
    <w:p w14:paraId="26A06F10" w14:textId="77777777" w:rsidR="00213091" w:rsidRPr="00D10F6C" w:rsidRDefault="00213091" w:rsidP="00213091">
      <w:pPr>
        <w:numPr>
          <w:ilvl w:val="0"/>
          <w:numId w:val="13"/>
        </w:numPr>
      </w:pPr>
      <w:r w:rsidRPr="00D10F6C">
        <w:t xml:space="preserve">City Attorney Scott Mayfield  </w:t>
      </w:r>
    </w:p>
    <w:p w14:paraId="73D17D72" w14:textId="77777777" w:rsidR="00213091" w:rsidRPr="00D10F6C" w:rsidRDefault="00213091" w:rsidP="00213091">
      <w:pPr>
        <w:numPr>
          <w:ilvl w:val="0"/>
          <w:numId w:val="13"/>
        </w:numPr>
      </w:pPr>
      <w:r w:rsidRPr="00D10F6C">
        <w:t>Mayor Joyce Corley</w:t>
      </w:r>
    </w:p>
    <w:p w14:paraId="46C666F0" w14:textId="3571B7D3" w:rsidR="00E44AF8" w:rsidRPr="00D10F6C" w:rsidRDefault="002264D0" w:rsidP="0093686F">
      <w:r w:rsidRPr="00D10F6C">
        <w:t>X</w:t>
      </w:r>
      <w:r w:rsidR="0032446F" w:rsidRPr="00D10F6C">
        <w:t>I</w:t>
      </w:r>
      <w:r w:rsidR="00C64DCF" w:rsidRPr="00D10F6C">
        <w:t>II</w:t>
      </w:r>
      <w:r w:rsidRPr="00D10F6C">
        <w:t>–</w:t>
      </w:r>
      <w:r w:rsidR="00180CE6" w:rsidRPr="00D10F6C">
        <w:t xml:space="preserve"> </w:t>
      </w:r>
      <w:r w:rsidR="00D434C7" w:rsidRPr="00D10F6C">
        <w:rPr>
          <w:b/>
          <w:bCs/>
        </w:rPr>
        <w:t xml:space="preserve">NEXT REGULAR MEETING </w:t>
      </w:r>
      <w:r w:rsidR="007959B2" w:rsidRPr="00D10F6C">
        <w:t>June 9, 2025</w:t>
      </w:r>
      <w:r w:rsidR="00D434C7" w:rsidRPr="00D10F6C">
        <w:t>, 6:00 PM</w:t>
      </w:r>
    </w:p>
    <w:p w14:paraId="4467EE03" w14:textId="77777777" w:rsidR="00180CE6" w:rsidRPr="00D10F6C" w:rsidRDefault="00730B60" w:rsidP="00C366F0">
      <w:r w:rsidRPr="00D10F6C">
        <w:t>X</w:t>
      </w:r>
      <w:r w:rsidR="00C64DCF" w:rsidRPr="00D10F6C">
        <w:t>I</w:t>
      </w:r>
      <w:r w:rsidRPr="00D10F6C">
        <w:t>V</w:t>
      </w:r>
      <w:r w:rsidR="00180CE6" w:rsidRPr="00D10F6C">
        <w:t xml:space="preserve"> - </w:t>
      </w:r>
      <w:r w:rsidR="00180CE6" w:rsidRPr="00D10F6C">
        <w:rPr>
          <w:b/>
          <w:bCs/>
        </w:rPr>
        <w:t>ADJOURNMENT</w:t>
      </w:r>
    </w:p>
    <w:sectPr w:rsidR="00180CE6" w:rsidRPr="00D10F6C" w:rsidSect="00886AEB">
      <w:pgSz w:w="12240" w:h="15840"/>
      <w:pgMar w:top="630" w:right="135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527E"/>
    <w:multiLevelType w:val="hybridMultilevel"/>
    <w:tmpl w:val="53AC50C0"/>
    <w:lvl w:ilvl="0" w:tplc="1B7CDAAE">
      <w:start w:val="1"/>
      <w:numFmt w:val="upperLetter"/>
      <w:lvlText w:val="%1."/>
      <w:lvlJc w:val="left"/>
      <w:pPr>
        <w:ind w:left="1095" w:hanging="37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9373886"/>
    <w:multiLevelType w:val="hybridMultilevel"/>
    <w:tmpl w:val="FCD63582"/>
    <w:lvl w:ilvl="0" w:tplc="40AEBEC4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E8FCC15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7B7702F"/>
    <w:multiLevelType w:val="hybridMultilevel"/>
    <w:tmpl w:val="08AAD5A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DE7CCC"/>
    <w:multiLevelType w:val="hybridMultilevel"/>
    <w:tmpl w:val="583A044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8425BD"/>
    <w:multiLevelType w:val="hybridMultilevel"/>
    <w:tmpl w:val="FCD63582"/>
    <w:lvl w:ilvl="0" w:tplc="40AEBEC4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E8FCC15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AE46E88"/>
    <w:multiLevelType w:val="hybridMultilevel"/>
    <w:tmpl w:val="4316314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CF5E34"/>
    <w:multiLevelType w:val="hybridMultilevel"/>
    <w:tmpl w:val="966E7FD4"/>
    <w:lvl w:ilvl="0" w:tplc="FAECCDEE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171CBA"/>
    <w:multiLevelType w:val="hybridMultilevel"/>
    <w:tmpl w:val="C21666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3725DC"/>
    <w:multiLevelType w:val="hybridMultilevel"/>
    <w:tmpl w:val="FCD63582"/>
    <w:lvl w:ilvl="0" w:tplc="40AEBEC4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E8FCC15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8EF0E8E"/>
    <w:multiLevelType w:val="hybridMultilevel"/>
    <w:tmpl w:val="C018F9FE"/>
    <w:lvl w:ilvl="0" w:tplc="BD9CA0B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7821B2"/>
    <w:multiLevelType w:val="hybridMultilevel"/>
    <w:tmpl w:val="A8AC6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94AF4"/>
    <w:multiLevelType w:val="hybridMultilevel"/>
    <w:tmpl w:val="FCD63582"/>
    <w:lvl w:ilvl="0" w:tplc="40AEBEC4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E8FCC15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DC51C7F"/>
    <w:multiLevelType w:val="hybridMultilevel"/>
    <w:tmpl w:val="DD2C8644"/>
    <w:lvl w:ilvl="0" w:tplc="5CDE14FC">
      <w:start w:val="1"/>
      <w:numFmt w:val="upperLetter"/>
      <w:lvlText w:val="%1."/>
      <w:lvlJc w:val="left"/>
      <w:pPr>
        <w:ind w:left="1095" w:hanging="375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E6B0A35"/>
    <w:multiLevelType w:val="hybridMultilevel"/>
    <w:tmpl w:val="329E49E4"/>
    <w:lvl w:ilvl="0" w:tplc="40AEBEC4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E8FCC15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16C1A26"/>
    <w:multiLevelType w:val="hybridMultilevel"/>
    <w:tmpl w:val="669CF8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3F549C"/>
    <w:multiLevelType w:val="hybridMultilevel"/>
    <w:tmpl w:val="2A82417A"/>
    <w:lvl w:ilvl="0" w:tplc="195A0D6C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610238919">
    <w:abstractNumId w:val="1"/>
  </w:num>
  <w:num w:numId="2" w16cid:durableId="1155952283">
    <w:abstractNumId w:val="0"/>
  </w:num>
  <w:num w:numId="3" w16cid:durableId="54208380">
    <w:abstractNumId w:val="2"/>
  </w:num>
  <w:num w:numId="4" w16cid:durableId="1755122458">
    <w:abstractNumId w:val="15"/>
  </w:num>
  <w:num w:numId="5" w16cid:durableId="248005654">
    <w:abstractNumId w:val="5"/>
  </w:num>
  <w:num w:numId="6" w16cid:durableId="843932654">
    <w:abstractNumId w:val="14"/>
  </w:num>
  <w:num w:numId="7" w16cid:durableId="1559703851">
    <w:abstractNumId w:val="4"/>
  </w:num>
  <w:num w:numId="8" w16cid:durableId="2029981438">
    <w:abstractNumId w:val="9"/>
  </w:num>
  <w:num w:numId="9" w16cid:durableId="1371345925">
    <w:abstractNumId w:val="8"/>
  </w:num>
  <w:num w:numId="10" w16cid:durableId="776675377">
    <w:abstractNumId w:val="13"/>
  </w:num>
  <w:num w:numId="11" w16cid:durableId="703796987">
    <w:abstractNumId w:val="11"/>
  </w:num>
  <w:num w:numId="12" w16cid:durableId="1098796726">
    <w:abstractNumId w:val="6"/>
  </w:num>
  <w:num w:numId="13" w16cid:durableId="1675183603">
    <w:abstractNumId w:val="3"/>
  </w:num>
  <w:num w:numId="14" w16cid:durableId="1324432873">
    <w:abstractNumId w:val="10"/>
  </w:num>
  <w:num w:numId="15" w16cid:durableId="91630352">
    <w:abstractNumId w:val="7"/>
  </w:num>
  <w:num w:numId="16" w16cid:durableId="1944528438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EA"/>
    <w:rsid w:val="000166BB"/>
    <w:rsid w:val="000179FD"/>
    <w:rsid w:val="00022FDE"/>
    <w:rsid w:val="00024B71"/>
    <w:rsid w:val="00026535"/>
    <w:rsid w:val="00041D26"/>
    <w:rsid w:val="000745D3"/>
    <w:rsid w:val="000814AA"/>
    <w:rsid w:val="000866A3"/>
    <w:rsid w:val="000912D6"/>
    <w:rsid w:val="00094A25"/>
    <w:rsid w:val="000A13C6"/>
    <w:rsid w:val="000B0BB0"/>
    <w:rsid w:val="000B1DD0"/>
    <w:rsid w:val="000B350A"/>
    <w:rsid w:val="000C7DE8"/>
    <w:rsid w:val="000D3087"/>
    <w:rsid w:val="000D342C"/>
    <w:rsid w:val="000E047A"/>
    <w:rsid w:val="000E1506"/>
    <w:rsid w:val="000E4C25"/>
    <w:rsid w:val="00102E40"/>
    <w:rsid w:val="00105B30"/>
    <w:rsid w:val="0011139E"/>
    <w:rsid w:val="00112BF1"/>
    <w:rsid w:val="001164B7"/>
    <w:rsid w:val="00120271"/>
    <w:rsid w:val="00124F1F"/>
    <w:rsid w:val="001256BB"/>
    <w:rsid w:val="00147972"/>
    <w:rsid w:val="00156CCB"/>
    <w:rsid w:val="001645AB"/>
    <w:rsid w:val="00170C3B"/>
    <w:rsid w:val="00177245"/>
    <w:rsid w:val="00180CE6"/>
    <w:rsid w:val="00187D4F"/>
    <w:rsid w:val="001A1E93"/>
    <w:rsid w:val="001A2621"/>
    <w:rsid w:val="001A4253"/>
    <w:rsid w:val="001B068E"/>
    <w:rsid w:val="001C21E6"/>
    <w:rsid w:val="001C6076"/>
    <w:rsid w:val="001D333E"/>
    <w:rsid w:val="001E55F4"/>
    <w:rsid w:val="00211A3E"/>
    <w:rsid w:val="00213091"/>
    <w:rsid w:val="00217191"/>
    <w:rsid w:val="002264D0"/>
    <w:rsid w:val="0023099F"/>
    <w:rsid w:val="002369AD"/>
    <w:rsid w:val="002404AE"/>
    <w:rsid w:val="00240688"/>
    <w:rsid w:val="00254E55"/>
    <w:rsid w:val="00255E3D"/>
    <w:rsid w:val="00257589"/>
    <w:rsid w:val="00260EED"/>
    <w:rsid w:val="00261CBB"/>
    <w:rsid w:val="00276F1C"/>
    <w:rsid w:val="00283585"/>
    <w:rsid w:val="00284F54"/>
    <w:rsid w:val="00285CD0"/>
    <w:rsid w:val="0028687D"/>
    <w:rsid w:val="002872ED"/>
    <w:rsid w:val="002919B3"/>
    <w:rsid w:val="00292DEB"/>
    <w:rsid w:val="00294D92"/>
    <w:rsid w:val="00295F3F"/>
    <w:rsid w:val="002A2237"/>
    <w:rsid w:val="002A7BBA"/>
    <w:rsid w:val="002B6D30"/>
    <w:rsid w:val="002C163C"/>
    <w:rsid w:val="002C3B76"/>
    <w:rsid w:val="002C6F37"/>
    <w:rsid w:val="002C7B14"/>
    <w:rsid w:val="002D2ACB"/>
    <w:rsid w:val="002E2F3C"/>
    <w:rsid w:val="002F1C9F"/>
    <w:rsid w:val="00305850"/>
    <w:rsid w:val="003107AA"/>
    <w:rsid w:val="0031181A"/>
    <w:rsid w:val="0032446F"/>
    <w:rsid w:val="00333739"/>
    <w:rsid w:val="0033798B"/>
    <w:rsid w:val="003379C9"/>
    <w:rsid w:val="00341F7D"/>
    <w:rsid w:val="00347F32"/>
    <w:rsid w:val="00360940"/>
    <w:rsid w:val="00362329"/>
    <w:rsid w:val="00362CE2"/>
    <w:rsid w:val="0036471D"/>
    <w:rsid w:val="00375B2A"/>
    <w:rsid w:val="00376C34"/>
    <w:rsid w:val="0038231B"/>
    <w:rsid w:val="0038296E"/>
    <w:rsid w:val="00385E39"/>
    <w:rsid w:val="00393A7E"/>
    <w:rsid w:val="003A1FF7"/>
    <w:rsid w:val="003A2093"/>
    <w:rsid w:val="003A238E"/>
    <w:rsid w:val="003A473C"/>
    <w:rsid w:val="003A4F75"/>
    <w:rsid w:val="003B3185"/>
    <w:rsid w:val="003D4BCD"/>
    <w:rsid w:val="003F5181"/>
    <w:rsid w:val="004023F3"/>
    <w:rsid w:val="00410133"/>
    <w:rsid w:val="004125C3"/>
    <w:rsid w:val="004266B1"/>
    <w:rsid w:val="00427944"/>
    <w:rsid w:val="0044207E"/>
    <w:rsid w:val="0047491A"/>
    <w:rsid w:val="00490B8C"/>
    <w:rsid w:val="00496081"/>
    <w:rsid w:val="004979FE"/>
    <w:rsid w:val="004A0EB7"/>
    <w:rsid w:val="004A4FFA"/>
    <w:rsid w:val="004B1938"/>
    <w:rsid w:val="004B2916"/>
    <w:rsid w:val="004B2D45"/>
    <w:rsid w:val="004C4831"/>
    <w:rsid w:val="004D0362"/>
    <w:rsid w:val="004D5805"/>
    <w:rsid w:val="004E2CDE"/>
    <w:rsid w:val="0050056D"/>
    <w:rsid w:val="00502CF7"/>
    <w:rsid w:val="00506D25"/>
    <w:rsid w:val="00532827"/>
    <w:rsid w:val="005339A5"/>
    <w:rsid w:val="0053474B"/>
    <w:rsid w:val="00535D50"/>
    <w:rsid w:val="00541835"/>
    <w:rsid w:val="005463D1"/>
    <w:rsid w:val="005608B1"/>
    <w:rsid w:val="0057349F"/>
    <w:rsid w:val="00584164"/>
    <w:rsid w:val="00587F31"/>
    <w:rsid w:val="005B2C55"/>
    <w:rsid w:val="005B71EC"/>
    <w:rsid w:val="005B7B5F"/>
    <w:rsid w:val="005D54C5"/>
    <w:rsid w:val="005D7B88"/>
    <w:rsid w:val="005E2AAB"/>
    <w:rsid w:val="005E3348"/>
    <w:rsid w:val="005F0BFE"/>
    <w:rsid w:val="00605B23"/>
    <w:rsid w:val="00614133"/>
    <w:rsid w:val="00617331"/>
    <w:rsid w:val="0062253A"/>
    <w:rsid w:val="006304FE"/>
    <w:rsid w:val="00631DCD"/>
    <w:rsid w:val="00640D07"/>
    <w:rsid w:val="00641545"/>
    <w:rsid w:val="00643D1A"/>
    <w:rsid w:val="00644A3D"/>
    <w:rsid w:val="006511F6"/>
    <w:rsid w:val="00651493"/>
    <w:rsid w:val="0065562B"/>
    <w:rsid w:val="00665A28"/>
    <w:rsid w:val="0067179F"/>
    <w:rsid w:val="0068063E"/>
    <w:rsid w:val="00692C9C"/>
    <w:rsid w:val="006964F8"/>
    <w:rsid w:val="006973BB"/>
    <w:rsid w:val="006A41A9"/>
    <w:rsid w:val="006B1922"/>
    <w:rsid w:val="006C0D43"/>
    <w:rsid w:val="006D0003"/>
    <w:rsid w:val="006F0350"/>
    <w:rsid w:val="006F232C"/>
    <w:rsid w:val="006F6CF4"/>
    <w:rsid w:val="00701FAC"/>
    <w:rsid w:val="007115EB"/>
    <w:rsid w:val="00723EA3"/>
    <w:rsid w:val="00724BBB"/>
    <w:rsid w:val="00730B60"/>
    <w:rsid w:val="007469F2"/>
    <w:rsid w:val="00750437"/>
    <w:rsid w:val="007566AE"/>
    <w:rsid w:val="007576DF"/>
    <w:rsid w:val="00767070"/>
    <w:rsid w:val="007764A3"/>
    <w:rsid w:val="00777C36"/>
    <w:rsid w:val="007812B4"/>
    <w:rsid w:val="00782640"/>
    <w:rsid w:val="007920D0"/>
    <w:rsid w:val="0079261F"/>
    <w:rsid w:val="007959B2"/>
    <w:rsid w:val="007A2580"/>
    <w:rsid w:val="007A43D0"/>
    <w:rsid w:val="007B30AA"/>
    <w:rsid w:val="007B5C4A"/>
    <w:rsid w:val="007B5E88"/>
    <w:rsid w:val="007C0644"/>
    <w:rsid w:val="007C085E"/>
    <w:rsid w:val="007C40B9"/>
    <w:rsid w:val="007C6BCE"/>
    <w:rsid w:val="007C775B"/>
    <w:rsid w:val="007C7AA2"/>
    <w:rsid w:val="007D2BFC"/>
    <w:rsid w:val="007D30E3"/>
    <w:rsid w:val="007D50EA"/>
    <w:rsid w:val="007D7F53"/>
    <w:rsid w:val="007F0257"/>
    <w:rsid w:val="007F4F00"/>
    <w:rsid w:val="00803857"/>
    <w:rsid w:val="00807229"/>
    <w:rsid w:val="00810CA8"/>
    <w:rsid w:val="008165EF"/>
    <w:rsid w:val="00823666"/>
    <w:rsid w:val="00826E07"/>
    <w:rsid w:val="0083755B"/>
    <w:rsid w:val="0084000D"/>
    <w:rsid w:val="00844049"/>
    <w:rsid w:val="008470C7"/>
    <w:rsid w:val="008518EA"/>
    <w:rsid w:val="008519EA"/>
    <w:rsid w:val="00853CF2"/>
    <w:rsid w:val="00853DD5"/>
    <w:rsid w:val="008576B9"/>
    <w:rsid w:val="00873054"/>
    <w:rsid w:val="00883E3A"/>
    <w:rsid w:val="00883FEA"/>
    <w:rsid w:val="00886AEB"/>
    <w:rsid w:val="00886B2A"/>
    <w:rsid w:val="00893DC9"/>
    <w:rsid w:val="00894A50"/>
    <w:rsid w:val="008A100F"/>
    <w:rsid w:val="008C2AE6"/>
    <w:rsid w:val="008C5CF6"/>
    <w:rsid w:val="008E74DD"/>
    <w:rsid w:val="008F044D"/>
    <w:rsid w:val="008F7E5C"/>
    <w:rsid w:val="00925B7D"/>
    <w:rsid w:val="0093686F"/>
    <w:rsid w:val="00936C16"/>
    <w:rsid w:val="009429A6"/>
    <w:rsid w:val="00961AEC"/>
    <w:rsid w:val="00962C15"/>
    <w:rsid w:val="00970057"/>
    <w:rsid w:val="00970E18"/>
    <w:rsid w:val="00971420"/>
    <w:rsid w:val="009772E8"/>
    <w:rsid w:val="00977352"/>
    <w:rsid w:val="0098158B"/>
    <w:rsid w:val="009836F2"/>
    <w:rsid w:val="0098755C"/>
    <w:rsid w:val="009B6536"/>
    <w:rsid w:val="009B7298"/>
    <w:rsid w:val="009D1569"/>
    <w:rsid w:val="009D1FF6"/>
    <w:rsid w:val="009E1C98"/>
    <w:rsid w:val="009E2E5B"/>
    <w:rsid w:val="009F34EE"/>
    <w:rsid w:val="00A03320"/>
    <w:rsid w:val="00A03B0F"/>
    <w:rsid w:val="00A04DF6"/>
    <w:rsid w:val="00A10891"/>
    <w:rsid w:val="00A164AD"/>
    <w:rsid w:val="00A27432"/>
    <w:rsid w:val="00A36DC8"/>
    <w:rsid w:val="00A36E1F"/>
    <w:rsid w:val="00A37CF3"/>
    <w:rsid w:val="00A43B46"/>
    <w:rsid w:val="00A53688"/>
    <w:rsid w:val="00A654EB"/>
    <w:rsid w:val="00A734AA"/>
    <w:rsid w:val="00A73534"/>
    <w:rsid w:val="00A8478C"/>
    <w:rsid w:val="00A85EE8"/>
    <w:rsid w:val="00A93F3B"/>
    <w:rsid w:val="00A95560"/>
    <w:rsid w:val="00AA0E29"/>
    <w:rsid w:val="00AB34F9"/>
    <w:rsid w:val="00AB5A16"/>
    <w:rsid w:val="00AC2A1A"/>
    <w:rsid w:val="00AD2A93"/>
    <w:rsid w:val="00AD5314"/>
    <w:rsid w:val="00AE0DC6"/>
    <w:rsid w:val="00AF5D69"/>
    <w:rsid w:val="00AF701D"/>
    <w:rsid w:val="00B0159C"/>
    <w:rsid w:val="00B04D53"/>
    <w:rsid w:val="00B10AA1"/>
    <w:rsid w:val="00B31FA6"/>
    <w:rsid w:val="00B35AB8"/>
    <w:rsid w:val="00B43C88"/>
    <w:rsid w:val="00B4763B"/>
    <w:rsid w:val="00B4790D"/>
    <w:rsid w:val="00B66FCC"/>
    <w:rsid w:val="00B71D78"/>
    <w:rsid w:val="00B82AEF"/>
    <w:rsid w:val="00B844A5"/>
    <w:rsid w:val="00B85A7D"/>
    <w:rsid w:val="00B93BCC"/>
    <w:rsid w:val="00B93CFF"/>
    <w:rsid w:val="00BA2860"/>
    <w:rsid w:val="00BB2CA4"/>
    <w:rsid w:val="00BB43F2"/>
    <w:rsid w:val="00BB53B9"/>
    <w:rsid w:val="00BB58D5"/>
    <w:rsid w:val="00BB735F"/>
    <w:rsid w:val="00BC305A"/>
    <w:rsid w:val="00BD5945"/>
    <w:rsid w:val="00BD7A34"/>
    <w:rsid w:val="00BE3A84"/>
    <w:rsid w:val="00BE7321"/>
    <w:rsid w:val="00BE754F"/>
    <w:rsid w:val="00BE7618"/>
    <w:rsid w:val="00BE7E46"/>
    <w:rsid w:val="00C047A1"/>
    <w:rsid w:val="00C14482"/>
    <w:rsid w:val="00C15E69"/>
    <w:rsid w:val="00C1615B"/>
    <w:rsid w:val="00C1752A"/>
    <w:rsid w:val="00C208D3"/>
    <w:rsid w:val="00C242FC"/>
    <w:rsid w:val="00C30E4B"/>
    <w:rsid w:val="00C366F0"/>
    <w:rsid w:val="00C36A32"/>
    <w:rsid w:val="00C37BD6"/>
    <w:rsid w:val="00C43AC8"/>
    <w:rsid w:val="00C649BE"/>
    <w:rsid w:val="00C64DCF"/>
    <w:rsid w:val="00C64FA2"/>
    <w:rsid w:val="00C708C3"/>
    <w:rsid w:val="00C7192F"/>
    <w:rsid w:val="00C729A6"/>
    <w:rsid w:val="00C821D6"/>
    <w:rsid w:val="00C85A9F"/>
    <w:rsid w:val="00C86637"/>
    <w:rsid w:val="00CA1919"/>
    <w:rsid w:val="00CB139D"/>
    <w:rsid w:val="00CC6554"/>
    <w:rsid w:val="00CD7884"/>
    <w:rsid w:val="00CE1422"/>
    <w:rsid w:val="00CE6A67"/>
    <w:rsid w:val="00CF5B2C"/>
    <w:rsid w:val="00D10F6C"/>
    <w:rsid w:val="00D10FAD"/>
    <w:rsid w:val="00D17DB6"/>
    <w:rsid w:val="00D36398"/>
    <w:rsid w:val="00D42436"/>
    <w:rsid w:val="00D434C7"/>
    <w:rsid w:val="00D670A0"/>
    <w:rsid w:val="00D74FDA"/>
    <w:rsid w:val="00D813DA"/>
    <w:rsid w:val="00D9173D"/>
    <w:rsid w:val="00D91A05"/>
    <w:rsid w:val="00DB7EA7"/>
    <w:rsid w:val="00DC27AC"/>
    <w:rsid w:val="00DD71BC"/>
    <w:rsid w:val="00DE03FE"/>
    <w:rsid w:val="00DF146D"/>
    <w:rsid w:val="00E0239A"/>
    <w:rsid w:val="00E1260B"/>
    <w:rsid w:val="00E1446B"/>
    <w:rsid w:val="00E14A29"/>
    <w:rsid w:val="00E16A6B"/>
    <w:rsid w:val="00E2792B"/>
    <w:rsid w:val="00E32501"/>
    <w:rsid w:val="00E4201F"/>
    <w:rsid w:val="00E44AF8"/>
    <w:rsid w:val="00E47848"/>
    <w:rsid w:val="00E56136"/>
    <w:rsid w:val="00E71117"/>
    <w:rsid w:val="00E9186F"/>
    <w:rsid w:val="00EA3ED7"/>
    <w:rsid w:val="00EC470E"/>
    <w:rsid w:val="00EC60EE"/>
    <w:rsid w:val="00EE4A41"/>
    <w:rsid w:val="00EE5694"/>
    <w:rsid w:val="00EF6283"/>
    <w:rsid w:val="00F02C30"/>
    <w:rsid w:val="00F25683"/>
    <w:rsid w:val="00F276AC"/>
    <w:rsid w:val="00F3778E"/>
    <w:rsid w:val="00F41E91"/>
    <w:rsid w:val="00F456D5"/>
    <w:rsid w:val="00F619BE"/>
    <w:rsid w:val="00F61C75"/>
    <w:rsid w:val="00F73ECE"/>
    <w:rsid w:val="00F75A77"/>
    <w:rsid w:val="00F96DCF"/>
    <w:rsid w:val="00FA2F58"/>
    <w:rsid w:val="00FA7576"/>
    <w:rsid w:val="00FB1F1A"/>
    <w:rsid w:val="00FC4CEF"/>
    <w:rsid w:val="00FD1BBA"/>
    <w:rsid w:val="00FF0BAF"/>
    <w:rsid w:val="00FF1078"/>
    <w:rsid w:val="00FF2BD7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E57635"/>
  <w15:chartTrackingRefBased/>
  <w15:docId w15:val="{5F6A7F05-B397-43EE-9513-0BC9FA82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B14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A7D"/>
    <w:pPr>
      <w:ind w:left="720"/>
      <w:contextualSpacing/>
    </w:pPr>
  </w:style>
  <w:style w:type="character" w:styleId="Hyperlink">
    <w:name w:val="Hyperlink"/>
    <w:uiPriority w:val="99"/>
    <w:unhideWhenUsed/>
    <w:rsid w:val="00CF5B2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9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619BE"/>
    <w:rPr>
      <w:rFonts w:ascii="Segoe UI" w:hAnsi="Segoe UI" w:cs="Segoe UI"/>
      <w:sz w:val="18"/>
      <w:szCs w:val="18"/>
    </w:rPr>
  </w:style>
  <w:style w:type="character" w:customStyle="1" w:styleId="d2edcug0">
    <w:name w:val="d2edcug0"/>
    <w:basedOn w:val="DefaultParagraphFont"/>
    <w:rsid w:val="00B43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83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Molena City Council</vt:lpstr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Molena City Council</dc:title>
  <dc:subject/>
  <dc:creator>Jay</dc:creator>
  <cp:keywords/>
  <dc:description/>
  <cp:lastModifiedBy>Tina Lee</cp:lastModifiedBy>
  <cp:revision>2</cp:revision>
  <cp:lastPrinted>2025-04-14T17:56:00Z</cp:lastPrinted>
  <dcterms:created xsi:type="dcterms:W3CDTF">2025-05-12T13:17:00Z</dcterms:created>
  <dcterms:modified xsi:type="dcterms:W3CDTF">2025-05-12T13:17:00Z</dcterms:modified>
</cp:coreProperties>
</file>