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187" w14:textId="77777777" w:rsidR="00652B54" w:rsidRPr="00A05D06" w:rsidRDefault="00652B54" w:rsidP="00652B54">
      <w:pPr>
        <w:jc w:val="center"/>
        <w:rPr>
          <w:rFonts w:ascii="Courier New" w:hAnsi="Courier New" w:cs="Courier New"/>
          <w:b/>
          <w:bCs/>
          <w:i/>
          <w:kern w:val="32"/>
          <w:sz w:val="22"/>
          <w:szCs w:val="22"/>
        </w:rPr>
      </w:pPr>
      <w:r w:rsidRPr="00A05D06">
        <w:rPr>
          <w:rFonts w:ascii="Courier New" w:hAnsi="Courier New" w:cs="Courier New"/>
          <w:b/>
          <w:bCs/>
          <w:i/>
          <w:kern w:val="32"/>
          <w:sz w:val="22"/>
          <w:szCs w:val="22"/>
        </w:rPr>
        <w:t>REGULAR MONTHLY COUNCIL MEETING AGENDA</w:t>
      </w:r>
    </w:p>
    <w:p w14:paraId="16C2A3D4" w14:textId="4A262216" w:rsidR="00652B54" w:rsidRPr="00A05D06" w:rsidRDefault="00405CA9" w:rsidP="00652B54">
      <w:pPr>
        <w:jc w:val="center"/>
        <w:rPr>
          <w:rFonts w:ascii="Courier New" w:hAnsi="Courier New" w:cs="Courier New"/>
          <w:sz w:val="18"/>
          <w:szCs w:val="18"/>
        </w:rPr>
      </w:pPr>
      <w:sdt>
        <w:sdtPr>
          <w:rPr>
            <w:rFonts w:ascii="Courier New" w:hAnsi="Courier New" w:cs="Courier New"/>
            <w:sz w:val="18"/>
            <w:szCs w:val="18"/>
          </w:rPr>
          <w:alias w:val="Meeting Date"/>
          <w:tag w:val="date"/>
          <w:id w:val="2018952401"/>
          <w:lock w:val="sdtLocked"/>
          <w:placeholder>
            <w:docPart w:val="DefaultPlaceholder_-1854013437"/>
          </w:placeholder>
          <w:date w:fullDate="2022-01-10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63D72" w:rsidRPr="00A05D06">
            <w:rPr>
              <w:rFonts w:ascii="Courier New" w:hAnsi="Courier New" w:cs="Courier New"/>
              <w:sz w:val="18"/>
              <w:szCs w:val="18"/>
            </w:rPr>
            <w:t xml:space="preserve">Monday, </w:t>
          </w:r>
          <w:r w:rsidR="00BB1EB6">
            <w:rPr>
              <w:rFonts w:ascii="Courier New" w:hAnsi="Courier New" w:cs="Courier New"/>
              <w:sz w:val="18"/>
              <w:szCs w:val="18"/>
            </w:rPr>
            <w:t>January 10, 2022</w:t>
          </w:r>
        </w:sdtContent>
      </w:sdt>
      <w:r w:rsidR="00652B54" w:rsidRPr="00A05D06">
        <w:rPr>
          <w:rFonts w:ascii="Courier New" w:hAnsi="Courier New" w:cs="Courier New"/>
          <w:sz w:val="18"/>
          <w:szCs w:val="18"/>
        </w:rPr>
        <w:t xml:space="preserve"> – 6:00 </w:t>
      </w:r>
      <w:r w:rsidR="00E63D72" w:rsidRPr="00A05D06">
        <w:rPr>
          <w:rFonts w:ascii="Courier New" w:hAnsi="Courier New" w:cs="Courier New"/>
          <w:sz w:val="18"/>
          <w:szCs w:val="18"/>
        </w:rPr>
        <w:t>P</w:t>
      </w:r>
      <w:r w:rsidR="00652B54" w:rsidRPr="00A05D06">
        <w:rPr>
          <w:rFonts w:ascii="Courier New" w:hAnsi="Courier New" w:cs="Courier New"/>
          <w:sz w:val="18"/>
          <w:szCs w:val="18"/>
        </w:rPr>
        <w:t>M</w:t>
      </w:r>
    </w:p>
    <w:p w14:paraId="4413B230" w14:textId="77777777" w:rsidR="00652B54" w:rsidRPr="00A05D06" w:rsidRDefault="00652B54" w:rsidP="00652B54">
      <w:pPr>
        <w:jc w:val="center"/>
        <w:rPr>
          <w:rFonts w:ascii="Courier New" w:hAnsi="Courier New" w:cs="Courier New"/>
          <w:sz w:val="18"/>
          <w:szCs w:val="18"/>
        </w:rPr>
      </w:pPr>
      <w:r w:rsidRPr="00A05D06">
        <w:rPr>
          <w:rFonts w:ascii="Courier New" w:hAnsi="Courier New" w:cs="Courier New"/>
          <w:sz w:val="18"/>
          <w:szCs w:val="18"/>
        </w:rPr>
        <w:t>City Hall, Molena, Georgia</w:t>
      </w:r>
    </w:p>
    <w:p w14:paraId="42A7C1CA" w14:textId="44AD0ADD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CALL TO ORDER</w:t>
      </w:r>
    </w:p>
    <w:p w14:paraId="3D86904F" w14:textId="2EED9922" w:rsidR="00455601" w:rsidRPr="00A05D06" w:rsidRDefault="00455601" w:rsidP="00455601">
      <w:pPr>
        <w:ind w:left="719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Mayor Corley</w:t>
      </w:r>
    </w:p>
    <w:p w14:paraId="319B20EB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PLEDGE/INVOCATION</w:t>
      </w:r>
    </w:p>
    <w:p w14:paraId="38C240DE" w14:textId="4AABF266" w:rsidR="00652B54" w:rsidRPr="00A05D06" w:rsidRDefault="00455601" w:rsidP="00455601">
      <w:pPr>
        <w:ind w:left="72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Damon Riggins, Post 2</w:t>
      </w:r>
    </w:p>
    <w:p w14:paraId="0F3F605D" w14:textId="1CD4C5FB" w:rsidR="00652B54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PUBLIC COMMENTS AND INVITED GUESTS</w:t>
      </w:r>
    </w:p>
    <w:p w14:paraId="29BBFFA2" w14:textId="6F60D196" w:rsidR="00141F93" w:rsidRDefault="00141F93" w:rsidP="00141F93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141F93">
        <w:rPr>
          <w:rFonts w:ascii="Courier New" w:hAnsi="Courier New" w:cs="Courier New"/>
          <w:sz w:val="20"/>
          <w:szCs w:val="20"/>
        </w:rPr>
        <w:t>Bryan Richardson</w:t>
      </w:r>
      <w:r>
        <w:rPr>
          <w:rFonts w:ascii="Courier New" w:hAnsi="Courier New" w:cs="Courier New"/>
          <w:sz w:val="20"/>
          <w:szCs w:val="20"/>
        </w:rPr>
        <w:t xml:space="preserve"> re: 5K run and set date for Flag retirement July 1?</w:t>
      </w:r>
    </w:p>
    <w:p w14:paraId="142E3BA2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APPROVAL OF AGENDA/APPROVAL OF MINUTES</w:t>
      </w:r>
    </w:p>
    <w:p w14:paraId="126F633F" w14:textId="75561230" w:rsidR="00EE6D1F" w:rsidRPr="00A05D06" w:rsidRDefault="00EE6D1F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Minutes of previous meeting(s) were provided to Council for approval.</w:t>
      </w:r>
    </w:p>
    <w:p w14:paraId="4CB26641" w14:textId="7FD777F1" w:rsidR="00652B54" w:rsidRPr="00A05D06" w:rsidRDefault="00DB43BD" w:rsidP="00EE6D1F">
      <w:pPr>
        <w:numPr>
          <w:ilvl w:val="2"/>
          <w:numId w:val="1"/>
        </w:numPr>
        <w:rPr>
          <w:rFonts w:ascii="Courier New" w:hAnsi="Courier New" w:cs="Courier New"/>
          <w:sz w:val="20"/>
          <w:szCs w:val="20"/>
        </w:rPr>
      </w:pPr>
      <w:bookmarkStart w:id="0" w:name="_Hlk90211617"/>
      <w:r w:rsidRPr="00A05D06">
        <w:rPr>
          <w:rFonts w:ascii="Courier New" w:hAnsi="Courier New" w:cs="Courier New"/>
          <w:sz w:val="20"/>
          <w:szCs w:val="20"/>
        </w:rPr>
        <w:t>Regular meeting</w:t>
      </w:r>
      <w:r w:rsidR="00652B54" w:rsidRPr="00A05D06">
        <w:rPr>
          <w:rFonts w:ascii="Courier New" w:hAnsi="Courier New" w:cs="Courier New"/>
          <w:sz w:val="20"/>
          <w:szCs w:val="20"/>
        </w:rPr>
        <w:t xml:space="preserve"> </w:t>
      </w:r>
      <w:bookmarkEnd w:id="0"/>
      <w:r w:rsidR="00316885">
        <w:rPr>
          <w:rFonts w:ascii="Courier New" w:hAnsi="Courier New" w:cs="Courier New"/>
          <w:sz w:val="20"/>
          <w:szCs w:val="20"/>
        </w:rPr>
        <w:t>December 13, 2021</w:t>
      </w:r>
    </w:p>
    <w:p w14:paraId="7309B27D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CHIEF OF POLICE REPORT</w:t>
      </w:r>
    </w:p>
    <w:p w14:paraId="56114E4F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Public Safety</w:t>
      </w:r>
    </w:p>
    <w:p w14:paraId="70F611ED" w14:textId="77777777" w:rsidR="00652B54" w:rsidRPr="00A05D06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Number of Calls &amp; Citations - See Attached</w:t>
      </w:r>
    </w:p>
    <w:p w14:paraId="2B1A9A26" w14:textId="77777777" w:rsidR="00652B54" w:rsidRPr="00A05D06" w:rsidRDefault="00652B54" w:rsidP="00652B54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Status of Vehicles &amp; Mileage</w:t>
      </w:r>
    </w:p>
    <w:p w14:paraId="1F372504" w14:textId="2721620E" w:rsidR="00EE6D1F" w:rsidRPr="00A05D06" w:rsidRDefault="00652B54" w:rsidP="00EE6D1F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Balance Ford loan</w:t>
      </w:r>
    </w:p>
    <w:p w14:paraId="46BB783F" w14:textId="159DFE35" w:rsidR="00EE6D1F" w:rsidRPr="00A05D06" w:rsidRDefault="00EE6D1F" w:rsidP="00EE6D1F">
      <w:pPr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Other business</w:t>
      </w:r>
    </w:p>
    <w:p w14:paraId="46EB0132" w14:textId="046EBB1E" w:rsidR="00DB43BD" w:rsidRDefault="00316885" w:rsidP="00DB43BD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Update </w:t>
      </w:r>
      <w:r w:rsidR="00DB43BD" w:rsidRPr="00A05D06">
        <w:rPr>
          <w:rFonts w:ascii="Courier New" w:hAnsi="Courier New" w:cs="Courier New"/>
          <w:sz w:val="20"/>
          <w:szCs w:val="20"/>
        </w:rPr>
        <w:t xml:space="preserve">SOP </w:t>
      </w:r>
      <w:r>
        <w:rPr>
          <w:rFonts w:ascii="Courier New" w:hAnsi="Courier New" w:cs="Courier New"/>
          <w:sz w:val="20"/>
          <w:szCs w:val="20"/>
        </w:rPr>
        <w:t>- Introduction</w:t>
      </w:r>
    </w:p>
    <w:p w14:paraId="270D32AF" w14:textId="2CBEB033" w:rsidR="00150CCD" w:rsidRPr="00A05D06" w:rsidRDefault="00150CCD" w:rsidP="00DB43BD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Police One quote</w:t>
      </w:r>
    </w:p>
    <w:p w14:paraId="03DA9BEA" w14:textId="7DAC9ACC" w:rsidR="00DB43BD" w:rsidRPr="00A05D06" w:rsidRDefault="00316885" w:rsidP="00DB43BD">
      <w:pPr>
        <w:numPr>
          <w:ilvl w:val="1"/>
          <w:numId w:val="2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Justice-One quote</w:t>
      </w:r>
    </w:p>
    <w:p w14:paraId="112A8ADC" w14:textId="4B29AFF9" w:rsidR="00652B54" w:rsidRPr="00A05D06" w:rsidRDefault="00652B54" w:rsidP="00A905F6">
      <w:pPr>
        <w:spacing w:after="160" w:line="259" w:lineRule="auto"/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REPORTS FROM COUNCIL AND COMMITTEES</w:t>
      </w:r>
    </w:p>
    <w:p w14:paraId="267BE791" w14:textId="77777777" w:rsidR="00EE6D1F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bookmarkStart w:id="1" w:name="_Hlk82186819"/>
      <w:r w:rsidRPr="00A05D06">
        <w:rPr>
          <w:rFonts w:ascii="Courier New" w:hAnsi="Courier New" w:cs="Courier New"/>
          <w:sz w:val="20"/>
          <w:szCs w:val="20"/>
        </w:rPr>
        <w:t xml:space="preserve">Buildings, Streets and Grounds- Allison Turner </w:t>
      </w:r>
    </w:p>
    <w:bookmarkEnd w:id="1"/>
    <w:p w14:paraId="1D09B4F3" w14:textId="0C152BDC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Public Safety- Damon Riggins</w:t>
      </w:r>
    </w:p>
    <w:p w14:paraId="186F91F1" w14:textId="074D78B6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Ways &amp; Means- Luis Vazquez</w:t>
      </w:r>
    </w:p>
    <w:p w14:paraId="0B3E7EDB" w14:textId="77777777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Technology &amp; Engineering - Luis Vazquez</w:t>
      </w:r>
    </w:p>
    <w:p w14:paraId="3430382B" w14:textId="711655A1" w:rsidR="00652B54" w:rsidRPr="00A05D06" w:rsidRDefault="00652B54" w:rsidP="00652B54">
      <w:pPr>
        <w:numPr>
          <w:ilvl w:val="0"/>
          <w:numId w:val="5"/>
        </w:numPr>
        <w:ind w:left="1170"/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Water- Jennifer Riggins </w:t>
      </w:r>
    </w:p>
    <w:p w14:paraId="38E79BF8" w14:textId="77777777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MAYOR'S REPORT</w:t>
      </w:r>
    </w:p>
    <w:p w14:paraId="1CF9D29A" w14:textId="77777777" w:rsidR="00215E50" w:rsidRPr="00A05D06" w:rsidRDefault="00215E50" w:rsidP="000E0329">
      <w:pPr>
        <w:ind w:left="1620"/>
        <w:rPr>
          <w:rFonts w:ascii="Courier New" w:hAnsi="Courier New" w:cs="Courier New"/>
          <w:sz w:val="20"/>
          <w:szCs w:val="20"/>
        </w:rPr>
      </w:pPr>
    </w:p>
    <w:p w14:paraId="701ACE9A" w14:textId="77777777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OLD/UNFINISHED BUSINESS</w:t>
      </w:r>
    </w:p>
    <w:p w14:paraId="4111DF59" w14:textId="391C009C" w:rsidR="00F55106" w:rsidRDefault="00B53B36" w:rsidP="00F55106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Sanitation quote</w:t>
      </w:r>
    </w:p>
    <w:p w14:paraId="33271023" w14:textId="382FFE67" w:rsidR="00F55106" w:rsidRDefault="006D4CF6" w:rsidP="00F55106">
      <w:pPr>
        <w:numPr>
          <w:ilvl w:val="0"/>
          <w:numId w:val="4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Revisit Buzzard problem</w:t>
      </w:r>
    </w:p>
    <w:p w14:paraId="66F90FDA" w14:textId="534265CC" w:rsidR="00DB43BD" w:rsidRPr="00A05D06" w:rsidRDefault="006D4CF6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N</w:t>
      </w:r>
      <w:r w:rsidR="00DB43BD" w:rsidRPr="00A05D06">
        <w:rPr>
          <w:rFonts w:ascii="Courier New" w:hAnsi="Courier New" w:cs="Courier New"/>
          <w:b/>
          <w:bCs/>
          <w:sz w:val="20"/>
          <w:szCs w:val="20"/>
        </w:rPr>
        <w:t>ew Business</w:t>
      </w:r>
    </w:p>
    <w:p w14:paraId="1DF723CF" w14:textId="534208AF" w:rsidR="000E0329" w:rsidRPr="00A05D06" w:rsidRDefault="006E4F5A" w:rsidP="00FE2F03">
      <w:pPr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Reappointments</w:t>
      </w:r>
    </w:p>
    <w:p w14:paraId="6C7D2B6D" w14:textId="35DE5CAC" w:rsidR="007510E2" w:rsidRDefault="006E4F5A" w:rsidP="00FE2F03">
      <w:pPr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Raises</w:t>
      </w:r>
    </w:p>
    <w:p w14:paraId="2E95FD30" w14:textId="28241A6A" w:rsidR="00A44E6B" w:rsidRPr="00A05D06" w:rsidRDefault="00A44E6B" w:rsidP="00FE2F03">
      <w:pPr>
        <w:numPr>
          <w:ilvl w:val="0"/>
          <w:numId w:val="7"/>
        </w:num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Municode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Quote</w:t>
      </w:r>
    </w:p>
    <w:p w14:paraId="35116434" w14:textId="48AB195E" w:rsidR="00652B54" w:rsidRPr="00A05D06" w:rsidRDefault="00652B54" w:rsidP="00215E50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EXECUTIVE SESSION</w:t>
      </w:r>
    </w:p>
    <w:p w14:paraId="773DF308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ROUNDTABLE DISCUSSION</w:t>
      </w:r>
    </w:p>
    <w:p w14:paraId="1EA17970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Jennifer Riggins </w:t>
      </w:r>
    </w:p>
    <w:p w14:paraId="33BC7729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Damon Riggins </w:t>
      </w:r>
    </w:p>
    <w:p w14:paraId="60341F95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Andrea Ashby</w:t>
      </w:r>
    </w:p>
    <w:p w14:paraId="4AAC801A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Councilmember Luis Vazquez</w:t>
      </w:r>
    </w:p>
    <w:p w14:paraId="56BB51A4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 xml:space="preserve">Councilmember Allison Turner </w:t>
      </w:r>
    </w:p>
    <w:p w14:paraId="5A6C7967" w14:textId="77777777" w:rsidR="00652B54" w:rsidRPr="00A05D06" w:rsidRDefault="00652B54" w:rsidP="00652B54">
      <w:pPr>
        <w:numPr>
          <w:ilvl w:val="1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sz w:val="20"/>
          <w:szCs w:val="20"/>
        </w:rPr>
        <w:t>Mayor Joyce Corley</w:t>
      </w:r>
    </w:p>
    <w:p w14:paraId="0E7A41DB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NEXT REGULAR MEETING</w:t>
      </w:r>
    </w:p>
    <w:p w14:paraId="033D3572" w14:textId="6C529216" w:rsidR="00652B54" w:rsidRPr="00A05D06" w:rsidRDefault="00405CA9" w:rsidP="00652B54">
      <w:pPr>
        <w:numPr>
          <w:ilvl w:val="1"/>
          <w:numId w:val="1"/>
        </w:numPr>
        <w:rPr>
          <w:rFonts w:ascii="Courier New" w:hAnsi="Courier New" w:cs="Courier New"/>
          <w:sz w:val="20"/>
          <w:szCs w:val="20"/>
        </w:rPr>
      </w:pPr>
      <w:sdt>
        <w:sdtPr>
          <w:rPr>
            <w:rFonts w:ascii="Courier New" w:hAnsi="Courier New" w:cs="Courier New"/>
            <w:sz w:val="20"/>
            <w:szCs w:val="20"/>
          </w:rPr>
          <w:alias w:val="Date and time"/>
          <w:tag w:val="Date and time"/>
          <w:id w:val="-1510214805"/>
          <w:placeholder>
            <w:docPart w:val="DefaultPlaceholder_-1854013437"/>
          </w:placeholder>
          <w:date w:fullDate="2022-02-14T18:00:00Z">
            <w:dateFormat w:val="dddd, MMMM d, yyyy, 06:00 AM/PM"/>
            <w:lid w:val="en-US"/>
            <w:storeMappedDataAs w:val="dateTime"/>
            <w:calendar w:val="gregorian"/>
          </w:date>
        </w:sdtPr>
        <w:sdtEndPr/>
        <w:sdtContent>
          <w:r w:rsidR="00525B9D" w:rsidRPr="00A05D06">
            <w:rPr>
              <w:rFonts w:ascii="Courier New" w:hAnsi="Courier New" w:cs="Courier New"/>
              <w:sz w:val="20"/>
              <w:szCs w:val="20"/>
            </w:rPr>
            <w:t xml:space="preserve">Monday, </w:t>
          </w:r>
          <w:r w:rsidR="00BB1EB6">
            <w:rPr>
              <w:rFonts w:ascii="Courier New" w:hAnsi="Courier New" w:cs="Courier New"/>
              <w:sz w:val="20"/>
              <w:szCs w:val="20"/>
            </w:rPr>
            <w:t>February 14</w:t>
          </w:r>
          <w:r w:rsidR="00525B9D" w:rsidRPr="00A05D06">
            <w:rPr>
              <w:rFonts w:ascii="Courier New" w:hAnsi="Courier New" w:cs="Courier New"/>
              <w:sz w:val="20"/>
              <w:szCs w:val="20"/>
            </w:rPr>
            <w:t>, 2022, 06:00 PM</w:t>
          </w:r>
        </w:sdtContent>
      </w:sdt>
    </w:p>
    <w:p w14:paraId="5E380372" w14:textId="77777777" w:rsidR="00652B54" w:rsidRPr="00A05D06" w:rsidRDefault="00652B54" w:rsidP="00652B54">
      <w:pPr>
        <w:numPr>
          <w:ilvl w:val="0"/>
          <w:numId w:val="1"/>
        </w:numPr>
        <w:rPr>
          <w:rFonts w:ascii="Courier New" w:hAnsi="Courier New" w:cs="Courier New"/>
          <w:b/>
          <w:bCs/>
          <w:sz w:val="20"/>
          <w:szCs w:val="20"/>
        </w:rPr>
      </w:pPr>
      <w:r w:rsidRPr="00A05D06">
        <w:rPr>
          <w:rFonts w:ascii="Courier New" w:hAnsi="Courier New" w:cs="Courier New"/>
          <w:b/>
          <w:bCs/>
          <w:sz w:val="20"/>
          <w:szCs w:val="20"/>
        </w:rPr>
        <w:t>ADJOURNMENT</w:t>
      </w:r>
    </w:p>
    <w:p w14:paraId="229AF28B" w14:textId="3E45DFBF" w:rsidR="004C397D" w:rsidRPr="00A05D06" w:rsidRDefault="004C397D" w:rsidP="00652B54">
      <w:pPr>
        <w:rPr>
          <w:sz w:val="18"/>
          <w:szCs w:val="18"/>
        </w:rPr>
      </w:pPr>
    </w:p>
    <w:sectPr w:rsidR="004C397D" w:rsidRPr="00A05D06" w:rsidSect="004B1D78">
      <w:headerReference w:type="default" r:id="rId7"/>
      <w:pgSz w:w="12240" w:h="15840"/>
      <w:pgMar w:top="31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4036" w14:textId="77777777" w:rsidR="00556EF2" w:rsidRDefault="00A05D06">
      <w:r>
        <w:separator/>
      </w:r>
    </w:p>
  </w:endnote>
  <w:endnote w:type="continuationSeparator" w:id="0">
    <w:p w14:paraId="25DDB09E" w14:textId="77777777" w:rsidR="00556EF2" w:rsidRDefault="00A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1F24" w14:textId="77777777" w:rsidR="00556EF2" w:rsidRDefault="00A05D06">
      <w:r>
        <w:separator/>
      </w:r>
    </w:p>
  </w:footnote>
  <w:footnote w:type="continuationSeparator" w:id="0">
    <w:p w14:paraId="32CAF7CA" w14:textId="77777777" w:rsidR="00556EF2" w:rsidRDefault="00A0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0CA0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CITY OF MOLENA</w:t>
    </w:r>
  </w:p>
  <w:p w14:paraId="7896294B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10 SPRINGS ROAD</w:t>
    </w:r>
  </w:p>
  <w:p w14:paraId="33BB13EA" w14:textId="77777777" w:rsidR="00932EA8" w:rsidRPr="00932EA8" w:rsidRDefault="007510E2" w:rsidP="00932EA8">
    <w:pPr>
      <w:pStyle w:val="Header"/>
      <w:jc w:val="center"/>
      <w:rPr>
        <w:rFonts w:ascii="Courier New" w:hAnsi="Courier New" w:cs="Courier New"/>
        <w:b/>
        <w:bCs/>
        <w:i/>
        <w:iCs/>
      </w:rPr>
    </w:pPr>
    <w:r w:rsidRPr="00932EA8">
      <w:rPr>
        <w:rFonts w:ascii="Courier New" w:hAnsi="Courier New" w:cs="Courier New"/>
        <w:b/>
        <w:bCs/>
        <w:i/>
        <w:iCs/>
      </w:rPr>
      <w:t>MOLENA, GA 30258</w:t>
    </w:r>
  </w:p>
  <w:p w14:paraId="2AF7C09D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Joyce Corley, Mayor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Jennifer Riggins, Mayor Pro Tempore, Post 1</w:t>
    </w:r>
  </w:p>
  <w:p w14:paraId="7DA5213F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Matthew Polk, Police Chief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Damon Riggins, Post 2</w:t>
    </w:r>
  </w:p>
  <w:p w14:paraId="42F9626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Dyke McMichael, Director Public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  <w:t>Andrea Ashby, Post 3</w:t>
    </w:r>
  </w:p>
  <w:p w14:paraId="7440CE46" w14:textId="77777777" w:rsidR="00932EA8" w:rsidRPr="00932EA8" w:rsidRDefault="007510E2" w:rsidP="00932EA8">
    <w:pPr>
      <w:pStyle w:val="Header"/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Joel Bowen, Water Works</w:t>
    </w:r>
    <w:r w:rsidRPr="00932EA8">
      <w:rPr>
        <w:rFonts w:ascii="Courier New" w:hAnsi="Courier New" w:cs="Courier New"/>
        <w:sz w:val="16"/>
        <w:szCs w:val="16"/>
      </w:rPr>
      <w:tab/>
    </w:r>
    <w:r w:rsidRPr="00932EA8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sz w:val="16"/>
        <w:szCs w:val="16"/>
      </w:rPr>
      <w:t>Luis J.</w:t>
    </w:r>
    <w:r w:rsidRPr="00932EA8">
      <w:rPr>
        <w:rFonts w:ascii="Courier New" w:hAnsi="Courier New" w:cs="Courier New"/>
        <w:sz w:val="16"/>
        <w:szCs w:val="16"/>
      </w:rPr>
      <w:t xml:space="preserve"> Vazquez, Sr. Post 4</w:t>
    </w:r>
  </w:p>
  <w:p w14:paraId="753650DB" w14:textId="77777777" w:rsidR="00932EA8" w:rsidRPr="00932EA8" w:rsidRDefault="007510E2" w:rsidP="00932EA8">
    <w:pPr>
      <w:pStyle w:val="Header"/>
      <w:tabs>
        <w:tab w:val="clear" w:pos="468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Tina L. Lee, City Clerk</w:t>
    </w:r>
    <w:r w:rsidRPr="00932EA8">
      <w:rPr>
        <w:rFonts w:ascii="Courier New" w:hAnsi="Courier New" w:cs="Courier New"/>
        <w:sz w:val="16"/>
        <w:szCs w:val="16"/>
      </w:rPr>
      <w:tab/>
      <w:t>Allison Turner, Post 5</w:t>
    </w:r>
  </w:p>
  <w:p w14:paraId="3FC8E475" w14:textId="77777777" w:rsidR="00932EA8" w:rsidRPr="00932EA8" w:rsidRDefault="007510E2" w:rsidP="00932EA8">
    <w:pPr>
      <w:pStyle w:val="Header"/>
      <w:tabs>
        <w:tab w:val="clear" w:pos="9360"/>
      </w:tabs>
      <w:rPr>
        <w:rFonts w:ascii="Courier New" w:hAnsi="Courier New" w:cs="Courier New"/>
        <w:sz w:val="16"/>
        <w:szCs w:val="16"/>
      </w:rPr>
    </w:pPr>
    <w:r w:rsidRPr="00932EA8">
      <w:rPr>
        <w:rFonts w:ascii="Courier New" w:hAnsi="Courier New" w:cs="Courier New"/>
        <w:sz w:val="16"/>
        <w:szCs w:val="16"/>
      </w:rPr>
      <w:t>L. Scott Mayfield, City Attorney</w:t>
    </w:r>
    <w:r w:rsidRPr="00932EA8">
      <w:rPr>
        <w:rFonts w:ascii="Courier New" w:hAnsi="Courier New" w:cs="Courier New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0DF"/>
    <w:multiLevelType w:val="hybridMultilevel"/>
    <w:tmpl w:val="617C2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548"/>
    <w:multiLevelType w:val="hybridMultilevel"/>
    <w:tmpl w:val="355C8752"/>
    <w:lvl w:ilvl="0" w:tplc="F8160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C10AD"/>
    <w:multiLevelType w:val="hybridMultilevel"/>
    <w:tmpl w:val="6DACD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320D14"/>
    <w:multiLevelType w:val="hybridMultilevel"/>
    <w:tmpl w:val="6DACD63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C0969"/>
    <w:multiLevelType w:val="hybridMultilevel"/>
    <w:tmpl w:val="3E7A3B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065C"/>
    <w:multiLevelType w:val="hybridMultilevel"/>
    <w:tmpl w:val="1AA0D7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76368"/>
    <w:multiLevelType w:val="hybridMultilevel"/>
    <w:tmpl w:val="355C87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37"/>
    <w:rsid w:val="00053700"/>
    <w:rsid w:val="000E0329"/>
    <w:rsid w:val="00141F93"/>
    <w:rsid w:val="00147AD0"/>
    <w:rsid w:val="00150CCD"/>
    <w:rsid w:val="00215E50"/>
    <w:rsid w:val="0024714B"/>
    <w:rsid w:val="002C7E28"/>
    <w:rsid w:val="002E0B0A"/>
    <w:rsid w:val="002F1237"/>
    <w:rsid w:val="00316885"/>
    <w:rsid w:val="00405CA9"/>
    <w:rsid w:val="00455601"/>
    <w:rsid w:val="00470BCE"/>
    <w:rsid w:val="004C397D"/>
    <w:rsid w:val="00525B9D"/>
    <w:rsid w:val="00556EF2"/>
    <w:rsid w:val="005978A5"/>
    <w:rsid w:val="00652B54"/>
    <w:rsid w:val="006D4CF6"/>
    <w:rsid w:val="006E4F5A"/>
    <w:rsid w:val="007510E2"/>
    <w:rsid w:val="0076181F"/>
    <w:rsid w:val="00A05D06"/>
    <w:rsid w:val="00A41531"/>
    <w:rsid w:val="00A44E6B"/>
    <w:rsid w:val="00A62999"/>
    <w:rsid w:val="00A905F6"/>
    <w:rsid w:val="00AA27FC"/>
    <w:rsid w:val="00B53B36"/>
    <w:rsid w:val="00B700D7"/>
    <w:rsid w:val="00BB1EB6"/>
    <w:rsid w:val="00CA611A"/>
    <w:rsid w:val="00CB05A9"/>
    <w:rsid w:val="00CC0E2A"/>
    <w:rsid w:val="00D40D67"/>
    <w:rsid w:val="00D748F8"/>
    <w:rsid w:val="00DB43BD"/>
    <w:rsid w:val="00DF68F3"/>
    <w:rsid w:val="00E02725"/>
    <w:rsid w:val="00E63D72"/>
    <w:rsid w:val="00EE6D1F"/>
    <w:rsid w:val="00F55106"/>
    <w:rsid w:val="00F853C2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F62C"/>
  <w15:chartTrackingRefBased/>
  <w15:docId w15:val="{9074D000-FA85-47E3-8EEE-DCD7886C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237"/>
    <w:rPr>
      <w:color w:val="808080"/>
    </w:rPr>
  </w:style>
  <w:style w:type="paragraph" w:styleId="ListParagraph">
    <w:name w:val="List Paragraph"/>
    <w:basedOn w:val="Normal"/>
    <w:uiPriority w:val="34"/>
    <w:qFormat/>
    <w:rsid w:val="00652B5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52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B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53B4-00A7-450A-8233-0B575AC0E251}"/>
      </w:docPartPr>
      <w:docPartBody>
        <w:p w:rsidR="00521E0B" w:rsidRDefault="00530F43">
          <w:r w:rsidRPr="003945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43"/>
    <w:rsid w:val="00521E0B"/>
    <w:rsid w:val="005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F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2</cp:revision>
  <cp:lastPrinted>2022-01-10T14:35:00Z</cp:lastPrinted>
  <dcterms:created xsi:type="dcterms:W3CDTF">2022-01-10T14:36:00Z</dcterms:created>
  <dcterms:modified xsi:type="dcterms:W3CDTF">2022-01-10T14:36:00Z</dcterms:modified>
</cp:coreProperties>
</file>