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1F2B" w14:textId="77777777" w:rsidR="001D6521" w:rsidRPr="000257E9" w:rsidRDefault="001D6521" w:rsidP="001D6521">
      <w:pPr>
        <w:jc w:val="center"/>
        <w:rPr>
          <w:b/>
          <w:bCs/>
        </w:rPr>
      </w:pPr>
      <w:r w:rsidRPr="000257E9">
        <w:rPr>
          <w:b/>
          <w:bCs/>
        </w:rPr>
        <w:t>Molena City Council Meeting Minutes</w:t>
      </w:r>
    </w:p>
    <w:p w14:paraId="456E3920" w14:textId="6BE39A8B" w:rsidR="001D6521" w:rsidRPr="000257E9" w:rsidRDefault="001D6521" w:rsidP="001D6521">
      <w:r w:rsidRPr="000257E9">
        <w:rPr>
          <w:b/>
          <w:bCs/>
        </w:rPr>
        <w:t>Location:</w:t>
      </w:r>
      <w:r w:rsidRPr="000257E9">
        <w:t xml:space="preserve"> 10 Spring Road, Molena, GA 30258</w:t>
      </w:r>
      <w:r w:rsidRPr="000257E9">
        <w:br/>
      </w:r>
      <w:r w:rsidRPr="000257E9">
        <w:rPr>
          <w:b/>
          <w:bCs/>
        </w:rPr>
        <w:t>Date:</w:t>
      </w:r>
      <w:r w:rsidRPr="000257E9">
        <w:t xml:space="preserve"> </w:t>
      </w:r>
      <w:r w:rsidR="00233125" w:rsidRPr="000257E9">
        <w:t>May</w:t>
      </w:r>
      <w:r w:rsidR="0006670A" w:rsidRPr="000257E9">
        <w:t xml:space="preserve"> 1</w:t>
      </w:r>
      <w:r w:rsidR="00233125" w:rsidRPr="000257E9">
        <w:t>1</w:t>
      </w:r>
      <w:r w:rsidRPr="000257E9">
        <w:t>, 2026</w:t>
      </w:r>
      <w:r w:rsidRPr="000257E9">
        <w:br/>
      </w:r>
      <w:r w:rsidRPr="000257E9">
        <w:rPr>
          <w:b/>
          <w:bCs/>
        </w:rPr>
        <w:t>Time:</w:t>
      </w:r>
      <w:r w:rsidRPr="000257E9">
        <w:t xml:space="preserve"> 6:00 PM</w:t>
      </w:r>
    </w:p>
    <w:p w14:paraId="3092561F" w14:textId="77777777" w:rsidR="001D6521" w:rsidRPr="000257E9" w:rsidRDefault="001D6521" w:rsidP="001D6521">
      <w:r w:rsidRPr="000257E9">
        <w:rPr>
          <w:b/>
          <w:bCs/>
        </w:rPr>
        <w:t>CALL TO ORDER</w:t>
      </w:r>
      <w:r w:rsidRPr="000257E9">
        <w:br/>
        <w:t>The meeting was called to order at 6:00 PM.</w:t>
      </w:r>
    </w:p>
    <w:p w14:paraId="78FEA066" w14:textId="25A57677" w:rsidR="001D6521" w:rsidRPr="000257E9" w:rsidRDefault="001D6521" w:rsidP="001D6521">
      <w:r w:rsidRPr="000257E9">
        <w:rPr>
          <w:b/>
          <w:bCs/>
        </w:rPr>
        <w:t>I. Pledge</w:t>
      </w:r>
      <w:r w:rsidRPr="000257E9">
        <w:br/>
        <w:t xml:space="preserve">The Pledge of Allegiance was </w:t>
      </w:r>
      <w:r w:rsidR="00AF1871" w:rsidRPr="000257E9">
        <w:t xml:space="preserve">led by </w:t>
      </w:r>
      <w:r w:rsidR="00AF1871" w:rsidRPr="000257E9">
        <w:rPr>
          <w:rFonts w:asciiTheme="majorHAnsi" w:hAnsiTheme="majorHAnsi"/>
          <w:u w:val="single"/>
        </w:rPr>
        <w:t xml:space="preserve">Mayor </w:t>
      </w:r>
      <w:r w:rsidR="0006670A" w:rsidRPr="000257E9">
        <w:rPr>
          <w:rFonts w:asciiTheme="majorHAnsi" w:hAnsiTheme="majorHAnsi"/>
          <w:u w:val="single"/>
        </w:rPr>
        <w:t>Joyce Corley</w:t>
      </w:r>
    </w:p>
    <w:p w14:paraId="649A10E1" w14:textId="77777777" w:rsidR="00AF1871" w:rsidRPr="000257E9" w:rsidRDefault="001D6521" w:rsidP="00AF1871">
      <w:pPr>
        <w:rPr>
          <w:rFonts w:asciiTheme="majorHAnsi" w:hAnsiTheme="majorHAnsi"/>
          <w:u w:val="single"/>
        </w:rPr>
      </w:pPr>
      <w:r w:rsidRPr="000257E9">
        <w:rPr>
          <w:b/>
          <w:bCs/>
        </w:rPr>
        <w:t>II. Invocation</w:t>
      </w:r>
      <w:r w:rsidRPr="000257E9">
        <w:br/>
        <w:t xml:space="preserve">An invocation was offered by </w:t>
      </w:r>
      <w:r w:rsidR="00AF1871" w:rsidRPr="000257E9">
        <w:rPr>
          <w:rFonts w:asciiTheme="majorHAnsi" w:hAnsiTheme="majorHAnsi"/>
          <w:u w:val="single"/>
        </w:rPr>
        <w:t>Councilmember Willie McDowell</w:t>
      </w:r>
    </w:p>
    <w:p w14:paraId="47025A26" w14:textId="77777777" w:rsidR="00AF1871" w:rsidRPr="000257E9" w:rsidRDefault="00AF1871" w:rsidP="00AF1871">
      <w:pPr>
        <w:rPr>
          <w:rFonts w:asciiTheme="majorHAnsi" w:hAnsiTheme="majorHAnsi"/>
          <w:b/>
          <w:bCs/>
        </w:rPr>
      </w:pPr>
      <w:r w:rsidRPr="000257E9">
        <w:rPr>
          <w:rFonts w:asciiTheme="majorHAnsi" w:hAnsiTheme="majorHAnsi"/>
          <w:b/>
          <w:bCs/>
        </w:rPr>
        <w:t>Roll Call</w:t>
      </w:r>
    </w:p>
    <w:p w14:paraId="2A77918D" w14:textId="3B10601E" w:rsidR="004E1F89" w:rsidRPr="000257E9" w:rsidRDefault="00AF1871" w:rsidP="00AF1871">
      <w:pPr>
        <w:rPr>
          <w:rFonts w:asciiTheme="majorHAnsi" w:hAnsiTheme="majorHAnsi"/>
        </w:rPr>
      </w:pPr>
      <w:r w:rsidRPr="000257E9">
        <w:rPr>
          <w:rFonts w:asciiTheme="majorHAnsi" w:hAnsiTheme="majorHAnsi"/>
        </w:rPr>
        <w:t xml:space="preserve">Members </w:t>
      </w:r>
      <w:r w:rsidR="004F6229" w:rsidRPr="000257E9">
        <w:rPr>
          <w:rFonts w:asciiTheme="majorHAnsi" w:hAnsiTheme="majorHAnsi"/>
        </w:rPr>
        <w:t>present:</w:t>
      </w:r>
      <w:r w:rsidRPr="000257E9">
        <w:rPr>
          <w:rFonts w:asciiTheme="majorHAnsi" w:hAnsiTheme="majorHAnsi"/>
        </w:rPr>
        <w:t xml:space="preserve"> </w:t>
      </w:r>
      <w:r w:rsidR="0006670A" w:rsidRPr="000257E9">
        <w:rPr>
          <w:rFonts w:asciiTheme="majorHAnsi" w:hAnsiTheme="majorHAnsi"/>
        </w:rPr>
        <w:t xml:space="preserve">Mayor Joyce Corley; </w:t>
      </w:r>
      <w:r w:rsidRPr="000257E9">
        <w:rPr>
          <w:rFonts w:asciiTheme="majorHAnsi" w:hAnsiTheme="majorHAnsi"/>
        </w:rPr>
        <w:t xml:space="preserve">Councilmember Christy McCrary, Post 1; Councilmember Willie McDowell, Post 2; Councilmember Lisa Brogdon, Post 3; Councilmember Ted Meeks, Post 4; Mayor Pro Tempore Damon Riggins, Post 5; L. Scott Mayfield, Attorney; </w:t>
      </w:r>
      <w:r w:rsidR="008F7148" w:rsidRPr="000257E9">
        <w:rPr>
          <w:rFonts w:asciiTheme="majorHAnsi" w:hAnsiTheme="majorHAnsi"/>
        </w:rPr>
        <w:t>Assistan</w:t>
      </w:r>
      <w:r w:rsidR="005E4EED">
        <w:rPr>
          <w:rFonts w:asciiTheme="majorHAnsi" w:hAnsiTheme="majorHAnsi"/>
        </w:rPr>
        <w:t>t</w:t>
      </w:r>
      <w:r w:rsidR="008F7148" w:rsidRPr="000257E9">
        <w:rPr>
          <w:rFonts w:asciiTheme="majorHAnsi" w:hAnsiTheme="majorHAnsi"/>
        </w:rPr>
        <w:t xml:space="preserve"> </w:t>
      </w:r>
      <w:r w:rsidRPr="000257E9">
        <w:rPr>
          <w:rFonts w:asciiTheme="majorHAnsi" w:hAnsiTheme="majorHAnsi"/>
        </w:rPr>
        <w:t xml:space="preserve">Chief of Police </w:t>
      </w:r>
      <w:r w:rsidR="0006670A" w:rsidRPr="000257E9">
        <w:rPr>
          <w:rFonts w:asciiTheme="majorHAnsi" w:hAnsiTheme="majorHAnsi"/>
        </w:rPr>
        <w:t>Phillip Perry</w:t>
      </w:r>
      <w:r w:rsidR="00A164D8" w:rsidRPr="000257E9">
        <w:rPr>
          <w:rFonts w:asciiTheme="majorHAnsi" w:hAnsiTheme="majorHAnsi"/>
        </w:rPr>
        <w:t>;</w:t>
      </w:r>
      <w:r w:rsidR="00C8634F" w:rsidRPr="000257E9">
        <w:rPr>
          <w:rFonts w:asciiTheme="majorHAnsi" w:hAnsiTheme="majorHAnsi"/>
        </w:rPr>
        <w:t xml:space="preserve"> </w:t>
      </w:r>
      <w:r w:rsidRPr="000257E9">
        <w:rPr>
          <w:rFonts w:asciiTheme="majorHAnsi" w:hAnsiTheme="majorHAnsi"/>
        </w:rPr>
        <w:t>City Clerk Tina L. Lee</w:t>
      </w:r>
      <w:r w:rsidR="00A164D8" w:rsidRPr="000257E9">
        <w:rPr>
          <w:rFonts w:asciiTheme="majorHAnsi" w:hAnsiTheme="majorHAnsi"/>
        </w:rPr>
        <w:t>;</w:t>
      </w:r>
      <w:r w:rsidRPr="000257E9">
        <w:rPr>
          <w:rFonts w:asciiTheme="majorHAnsi" w:hAnsiTheme="majorHAnsi"/>
        </w:rPr>
        <w:t xml:space="preserve"> Assistant City Clerk Alla Drake</w:t>
      </w:r>
    </w:p>
    <w:p w14:paraId="2531B5F8" w14:textId="6F1C82E4" w:rsidR="00AF1871" w:rsidRPr="000257E9" w:rsidRDefault="00AF1871" w:rsidP="00AF1871">
      <w:pPr>
        <w:rPr>
          <w:rFonts w:asciiTheme="majorHAnsi" w:hAnsiTheme="majorHAnsi"/>
        </w:rPr>
      </w:pPr>
      <w:r w:rsidRPr="000257E9">
        <w:rPr>
          <w:rFonts w:asciiTheme="majorHAnsi" w:hAnsiTheme="majorHAnsi"/>
          <w:b/>
          <w:bCs/>
        </w:rPr>
        <w:t xml:space="preserve">Public present: </w:t>
      </w:r>
      <w:r w:rsidR="00C8634F" w:rsidRPr="000257E9">
        <w:rPr>
          <w:rFonts w:asciiTheme="majorHAnsi" w:hAnsiTheme="majorHAnsi"/>
        </w:rPr>
        <w:t>Pat Patterson, Sarah Richards, Ron Johnson, Quiltiny Wilkins, David Poulson, Ronnie Milner, Bernice Clark, Tonja Thompson, Rebecca Parrott, Mary L. Milner</w:t>
      </w:r>
      <w:r w:rsidR="00D12282" w:rsidRPr="000257E9">
        <w:rPr>
          <w:rFonts w:asciiTheme="majorHAnsi" w:hAnsiTheme="majorHAnsi"/>
        </w:rPr>
        <w:t>, David Russell, Joel Armstrong</w:t>
      </w:r>
    </w:p>
    <w:p w14:paraId="0480CC3E" w14:textId="77777777" w:rsidR="001D6521" w:rsidRPr="000257E9" w:rsidRDefault="00000000" w:rsidP="001D6521">
      <w:r>
        <w:pict w14:anchorId="328A867E">
          <v:rect id="_x0000_i1026" style="width:0;height:1.5pt" o:hralign="center" o:hrstd="t" o:hr="t" fillcolor="#a0a0a0" stroked="f"/>
        </w:pict>
      </w:r>
    </w:p>
    <w:p w14:paraId="3F6B08FD" w14:textId="56AB1ED1" w:rsidR="00A164D8" w:rsidRPr="000257E9" w:rsidRDefault="00A164D8" w:rsidP="00A164D8">
      <w:pPr>
        <w:rPr>
          <w:b/>
          <w:bCs/>
        </w:rPr>
      </w:pPr>
      <w:r w:rsidRPr="000257E9">
        <w:rPr>
          <w:b/>
          <w:bCs/>
        </w:rPr>
        <w:t>APPROVAL OF MINUTES</w:t>
      </w:r>
      <w:r w:rsidRPr="000257E9">
        <w:rPr>
          <w:b/>
          <w:bCs/>
        </w:rPr>
        <w:br/>
        <w:t xml:space="preserve">Motion: </w:t>
      </w:r>
      <w:r w:rsidRPr="000257E9">
        <w:t xml:space="preserve">To approve </w:t>
      </w:r>
      <w:r w:rsidR="00233125" w:rsidRPr="000257E9">
        <w:t>April 13, 2026,</w:t>
      </w:r>
      <w:r w:rsidRPr="000257E9">
        <w:t xml:space="preserve"> minutes</w:t>
      </w:r>
      <w:r w:rsidRPr="000257E9">
        <w:rPr>
          <w:b/>
          <w:bCs/>
        </w:rPr>
        <w:br/>
        <w:t xml:space="preserve">Moved by: </w:t>
      </w:r>
      <w:r w:rsidRPr="000257E9">
        <w:t>Damon Riggins, Mayor Pro Tempore</w:t>
      </w:r>
      <w:r w:rsidRPr="000257E9">
        <w:rPr>
          <w:b/>
          <w:bCs/>
        </w:rPr>
        <w:br/>
        <w:t xml:space="preserve">Seconded by: </w:t>
      </w:r>
      <w:r w:rsidRPr="000257E9">
        <w:t>Lisa Brogdon, Post 3</w:t>
      </w:r>
      <w:r w:rsidRPr="000257E9">
        <w:rPr>
          <w:b/>
          <w:bCs/>
        </w:rPr>
        <w:br/>
        <w:t xml:space="preserve">Vote: </w:t>
      </w:r>
      <w:r w:rsidRPr="000257E9">
        <w:t>5/0</w:t>
      </w:r>
    </w:p>
    <w:p w14:paraId="36376439" w14:textId="0844B2F2" w:rsidR="00A164D8" w:rsidRPr="000257E9" w:rsidRDefault="00000000" w:rsidP="00A164D8">
      <w:r>
        <w:pict w14:anchorId="07D2DCBE">
          <v:rect id="_x0000_i1027" style="width:0;height:1.5pt" o:hralign="center" o:bullet="t" o:hrstd="t" o:hr="t" fillcolor="#a0a0a0" stroked="f"/>
        </w:pict>
      </w:r>
    </w:p>
    <w:p w14:paraId="19EF0BA9" w14:textId="4FCB48AD" w:rsidR="00A164D8" w:rsidRPr="000257E9" w:rsidRDefault="00A164D8" w:rsidP="00A164D8">
      <w:pPr>
        <w:rPr>
          <w:b/>
          <w:bCs/>
        </w:rPr>
      </w:pPr>
      <w:r w:rsidRPr="000257E9">
        <w:rPr>
          <w:b/>
          <w:bCs/>
        </w:rPr>
        <w:t>APPROVAL OF AGENDA</w:t>
      </w:r>
      <w:r w:rsidRPr="000257E9">
        <w:rPr>
          <w:b/>
          <w:bCs/>
        </w:rPr>
        <w:br/>
        <w:t xml:space="preserve">Motion: </w:t>
      </w:r>
      <w:r w:rsidRPr="000257E9">
        <w:t>To approve current meeting agenda</w:t>
      </w:r>
      <w:r w:rsidRPr="000257E9">
        <w:rPr>
          <w:b/>
          <w:bCs/>
        </w:rPr>
        <w:br/>
        <w:t xml:space="preserve">Moved by: </w:t>
      </w:r>
      <w:r w:rsidRPr="000257E9">
        <w:t>Damon Riggins, Mayor Pro Tempore</w:t>
      </w:r>
      <w:r w:rsidRPr="000257E9">
        <w:rPr>
          <w:b/>
          <w:bCs/>
        </w:rPr>
        <w:br/>
        <w:t xml:space="preserve">Seconded by: </w:t>
      </w:r>
      <w:r w:rsidRPr="000257E9">
        <w:t>Lisa Brogdon, Post 3</w:t>
      </w:r>
      <w:r w:rsidRPr="000257E9">
        <w:rPr>
          <w:b/>
          <w:bCs/>
        </w:rPr>
        <w:br/>
        <w:t xml:space="preserve">Vote: </w:t>
      </w:r>
      <w:r w:rsidRPr="000257E9">
        <w:t>5/0</w:t>
      </w:r>
    </w:p>
    <w:p w14:paraId="4533DC21" w14:textId="029F1649" w:rsidR="00A164D8" w:rsidRPr="000257E9" w:rsidRDefault="00000000" w:rsidP="00A164D8">
      <w:pPr>
        <w:rPr>
          <w:b/>
          <w:bCs/>
        </w:rPr>
      </w:pPr>
      <w:r>
        <w:pict w14:anchorId="4CE8CC36">
          <v:rect id="_x0000_i1028" style="width:0;height:1.5pt" o:hralign="center" o:bullet="t" o:hrstd="t" o:hr="t" fillcolor="#a0a0a0" stroked="f"/>
        </w:pict>
      </w:r>
    </w:p>
    <w:p w14:paraId="321918A2" w14:textId="77777777" w:rsidR="00A164D8" w:rsidRPr="000257E9" w:rsidRDefault="00A164D8" w:rsidP="001D6521">
      <w:pPr>
        <w:rPr>
          <w:b/>
          <w:bCs/>
        </w:rPr>
      </w:pPr>
    </w:p>
    <w:p w14:paraId="0AE5D65A" w14:textId="2941E293" w:rsidR="00A164D8" w:rsidRPr="000257E9" w:rsidRDefault="001D6521" w:rsidP="001D6521">
      <w:pPr>
        <w:rPr>
          <w:b/>
          <w:bCs/>
        </w:rPr>
      </w:pPr>
      <w:r w:rsidRPr="000257E9">
        <w:rPr>
          <w:b/>
          <w:bCs/>
        </w:rPr>
        <w:lastRenderedPageBreak/>
        <w:t>PUBLIC COMMENTS</w:t>
      </w:r>
      <w:r w:rsidR="009A58DB" w:rsidRPr="000257E9">
        <w:rPr>
          <w:b/>
          <w:bCs/>
        </w:rPr>
        <w:t>/INVITED GUESTS/</w:t>
      </w:r>
      <w:r w:rsidR="00233125" w:rsidRPr="000257E9">
        <w:rPr>
          <w:b/>
          <w:bCs/>
        </w:rPr>
        <w:t>RECOGNITIONS</w:t>
      </w:r>
      <w:r w:rsidR="006B5307" w:rsidRPr="000257E9">
        <w:rPr>
          <w:b/>
          <w:bCs/>
        </w:rPr>
        <w:t xml:space="preserve"> </w:t>
      </w:r>
    </w:p>
    <w:p w14:paraId="7CE892A3" w14:textId="48522EF9" w:rsidR="00A164D8" w:rsidRPr="000257E9" w:rsidRDefault="001D6521" w:rsidP="001D6521">
      <w:r w:rsidRPr="000257E9">
        <w:br/>
        <w:t xml:space="preserve">I. </w:t>
      </w:r>
      <w:r w:rsidR="00233125" w:rsidRPr="000257E9">
        <w:t xml:space="preserve">Mayor Corley spoke about the service to the City of Molena and presented commemorative plaques to the following </w:t>
      </w:r>
      <w:r w:rsidR="00C0575D" w:rsidRPr="000257E9">
        <w:t>individuals</w:t>
      </w:r>
      <w:r w:rsidR="00233125" w:rsidRPr="000257E9">
        <w:t>:</w:t>
      </w:r>
    </w:p>
    <w:p w14:paraId="10561E0E" w14:textId="453F4BC7" w:rsidR="00233125" w:rsidRPr="000257E9" w:rsidRDefault="00233125" w:rsidP="00233125">
      <w:pPr>
        <w:pStyle w:val="Details"/>
        <w:numPr>
          <w:ilvl w:val="1"/>
          <w:numId w:val="19"/>
        </w:numPr>
        <w:spacing w:before="240" w:line="240" w:lineRule="auto"/>
        <w:rPr>
          <w:sz w:val="24"/>
          <w:szCs w:val="24"/>
        </w:rPr>
      </w:pPr>
      <w:r w:rsidRPr="000257E9">
        <w:rPr>
          <w:sz w:val="24"/>
          <w:szCs w:val="24"/>
        </w:rPr>
        <w:t>Joel P. Armstrong for his contributions to the Molena Radio Tower</w:t>
      </w:r>
    </w:p>
    <w:p w14:paraId="52CBC598" w14:textId="64C10246" w:rsidR="00233125" w:rsidRPr="000257E9" w:rsidRDefault="00233125" w:rsidP="00233125">
      <w:pPr>
        <w:pStyle w:val="Details"/>
        <w:numPr>
          <w:ilvl w:val="1"/>
          <w:numId w:val="19"/>
        </w:numPr>
        <w:spacing w:before="240" w:line="240" w:lineRule="auto"/>
        <w:rPr>
          <w:sz w:val="24"/>
          <w:szCs w:val="24"/>
        </w:rPr>
      </w:pPr>
      <w:r w:rsidRPr="000257E9">
        <w:rPr>
          <w:sz w:val="24"/>
          <w:szCs w:val="24"/>
        </w:rPr>
        <w:t>Ron Johnson for his contributions to the Molena Radio Tower</w:t>
      </w:r>
    </w:p>
    <w:p w14:paraId="6E682F22" w14:textId="2FF9DFA8" w:rsidR="00233125" w:rsidRPr="000257E9" w:rsidRDefault="00233125" w:rsidP="00233125">
      <w:pPr>
        <w:pStyle w:val="Details"/>
        <w:numPr>
          <w:ilvl w:val="1"/>
          <w:numId w:val="19"/>
        </w:numPr>
        <w:spacing w:before="240" w:line="240" w:lineRule="auto"/>
        <w:rPr>
          <w:sz w:val="24"/>
          <w:szCs w:val="24"/>
        </w:rPr>
      </w:pPr>
      <w:r w:rsidRPr="000257E9">
        <w:rPr>
          <w:sz w:val="24"/>
          <w:szCs w:val="24"/>
        </w:rPr>
        <w:t>Tina L. Lee, City Clerk, for 5 years of dedicated service</w:t>
      </w:r>
    </w:p>
    <w:p w14:paraId="1D57E79D" w14:textId="7A69A9B8" w:rsidR="00C8634F" w:rsidRPr="000257E9" w:rsidRDefault="00C8634F" w:rsidP="00C8634F">
      <w:pPr>
        <w:pStyle w:val="Details"/>
        <w:spacing w:before="240" w:line="240" w:lineRule="auto"/>
        <w:ind w:left="720"/>
        <w:rPr>
          <w:sz w:val="24"/>
          <w:szCs w:val="24"/>
        </w:rPr>
      </w:pPr>
      <w:r w:rsidRPr="000257E9">
        <w:rPr>
          <w:sz w:val="24"/>
          <w:szCs w:val="24"/>
        </w:rPr>
        <w:t>Bobby T. Bunn was not present, his presentation was postponed till a later date</w:t>
      </w:r>
    </w:p>
    <w:p w14:paraId="49B21C2B" w14:textId="77777777" w:rsidR="00233125" w:rsidRPr="000257E9" w:rsidRDefault="00233125" w:rsidP="001D6521"/>
    <w:p w14:paraId="11C4D6C3" w14:textId="434CD71F" w:rsidR="00C8634F" w:rsidRPr="000257E9" w:rsidRDefault="00A164D8" w:rsidP="001D6521">
      <w:r w:rsidRPr="000257E9">
        <w:t xml:space="preserve">II. </w:t>
      </w:r>
      <w:r w:rsidR="00C8634F" w:rsidRPr="000257E9">
        <w:t>There was no promised letter from Max Alley to discuss</w:t>
      </w:r>
    </w:p>
    <w:p w14:paraId="499FD528" w14:textId="2BB56D35" w:rsidR="00EA6EC9" w:rsidRPr="000257E9" w:rsidRDefault="00C8634F" w:rsidP="00EA6EC9">
      <w:r w:rsidRPr="000257E9">
        <w:t xml:space="preserve">III. </w:t>
      </w:r>
      <w:r w:rsidR="00233125" w:rsidRPr="000257E9">
        <w:t>Don Bohensky’s written complaint about drivers littering on Bagwell Road</w:t>
      </w:r>
      <w:r w:rsidRPr="000257E9">
        <w:t xml:space="preserve"> was discussed</w:t>
      </w:r>
      <w:r w:rsidR="00B379F3">
        <w:t>;</w:t>
      </w:r>
      <w:r w:rsidRPr="000257E9">
        <w:t xml:space="preserve"> </w:t>
      </w:r>
      <w:r w:rsidR="00B379F3">
        <w:t xml:space="preserve">tighter </w:t>
      </w:r>
      <w:r w:rsidRPr="000257E9">
        <w:t>police patrolling was suggested</w:t>
      </w:r>
      <w:r w:rsidR="001D6521" w:rsidRPr="000257E9">
        <w:br/>
      </w:r>
      <w:r w:rsidR="00000000">
        <w:pict w14:anchorId="2FC8E903">
          <v:rect id="_x0000_i1029" style="width:0;height:1.5pt" o:hralign="center" o:hrstd="t" o:hr="t" fillcolor="#a0a0a0" stroked="f"/>
        </w:pict>
      </w:r>
    </w:p>
    <w:p w14:paraId="03376DAC" w14:textId="77777777" w:rsidR="00D12282" w:rsidRPr="000257E9" w:rsidRDefault="00C8634F" w:rsidP="001D6521">
      <w:pPr>
        <w:rPr>
          <w:b/>
          <w:bCs/>
        </w:rPr>
      </w:pPr>
      <w:r w:rsidRPr="000257E9">
        <w:rPr>
          <w:b/>
          <w:bCs/>
        </w:rPr>
        <w:t>TOWN HALL MEETING</w:t>
      </w:r>
      <w:r w:rsidR="00D12282" w:rsidRPr="000257E9">
        <w:rPr>
          <w:b/>
          <w:bCs/>
        </w:rPr>
        <w:t xml:space="preserve"> </w:t>
      </w:r>
    </w:p>
    <w:p w14:paraId="3DF13CE0" w14:textId="30ABFDEF" w:rsidR="006B5307" w:rsidRPr="000257E9" w:rsidRDefault="00D12282" w:rsidP="001D6521">
      <w:r w:rsidRPr="000257E9">
        <w:t>Subject: to discuss a proposed change to the city’s zoning regulations which would increase the minimum building lot size within the city limits</w:t>
      </w:r>
    </w:p>
    <w:p w14:paraId="2CA6C4A3" w14:textId="5A2002A5" w:rsidR="00C8634F" w:rsidRPr="000257E9" w:rsidRDefault="00C8634F" w:rsidP="00C8634F">
      <w:r w:rsidRPr="000257E9">
        <w:rPr>
          <w:b/>
          <w:bCs/>
        </w:rPr>
        <w:t xml:space="preserve">Motion: </w:t>
      </w:r>
      <w:r w:rsidRPr="000257E9">
        <w:t>To adjourn to Town Hall Meeting</w:t>
      </w:r>
      <w:r w:rsidRPr="000257E9">
        <w:rPr>
          <w:b/>
          <w:bCs/>
        </w:rPr>
        <w:br/>
        <w:t xml:space="preserve">Moved by: </w:t>
      </w:r>
      <w:r w:rsidR="00D12282" w:rsidRPr="000257E9">
        <w:t>Ted Meeks, Post 4</w:t>
      </w:r>
      <w:r w:rsidRPr="000257E9">
        <w:rPr>
          <w:b/>
          <w:bCs/>
        </w:rPr>
        <w:br/>
        <w:t xml:space="preserve">Seconded by: </w:t>
      </w:r>
      <w:r w:rsidRPr="000257E9">
        <w:t>Lisa Brogdon, Post 3</w:t>
      </w:r>
      <w:r w:rsidRPr="000257E9">
        <w:rPr>
          <w:b/>
          <w:bCs/>
        </w:rPr>
        <w:br/>
        <w:t xml:space="preserve">Vote: </w:t>
      </w:r>
      <w:r w:rsidRPr="000257E9">
        <w:t>5/0</w:t>
      </w:r>
    </w:p>
    <w:p w14:paraId="7909C2AB" w14:textId="7B28A0D1" w:rsidR="00D12282" w:rsidRPr="000257E9" w:rsidRDefault="00D12282" w:rsidP="00C8634F">
      <w:r w:rsidRPr="000257E9">
        <w:t xml:space="preserve">Speaker David Russell proposed to increase the minimum building lot size for residential </w:t>
      </w:r>
      <w:r w:rsidR="00EA6EC9" w:rsidRPr="000257E9">
        <w:t>zones</w:t>
      </w:r>
      <w:r w:rsidRPr="000257E9">
        <w:t xml:space="preserve"> to 3 to 5 acres</w:t>
      </w:r>
    </w:p>
    <w:p w14:paraId="6846BAC2" w14:textId="60AE6E01" w:rsidR="00D12282" w:rsidRPr="000257E9" w:rsidRDefault="00D12282" w:rsidP="00C8634F">
      <w:r w:rsidRPr="000257E9">
        <w:t>Speaker Ronnie Milner</w:t>
      </w:r>
      <w:r w:rsidR="00EA6EC9" w:rsidRPr="000257E9">
        <w:t xml:space="preserve"> proposed to keep the minimum building lot size as is, 1 acre.</w:t>
      </w:r>
    </w:p>
    <w:p w14:paraId="2B71DA2E" w14:textId="4BC613BE" w:rsidR="00D12282" w:rsidRPr="000257E9" w:rsidRDefault="00EA6EC9" w:rsidP="00C8634F">
      <w:r w:rsidRPr="000257E9">
        <w:t>General discussion followed</w:t>
      </w:r>
    </w:p>
    <w:p w14:paraId="19125DE5" w14:textId="4DA1934C" w:rsidR="00D12282" w:rsidRPr="000257E9" w:rsidRDefault="00D12282" w:rsidP="00D12282">
      <w:pPr>
        <w:rPr>
          <w:b/>
          <w:bCs/>
        </w:rPr>
      </w:pPr>
      <w:r w:rsidRPr="000257E9">
        <w:rPr>
          <w:b/>
          <w:bCs/>
        </w:rPr>
        <w:t xml:space="preserve">Motion: </w:t>
      </w:r>
      <w:r w:rsidRPr="000257E9">
        <w:t>To resume to Council Meeting</w:t>
      </w:r>
      <w:r w:rsidRPr="000257E9">
        <w:rPr>
          <w:b/>
          <w:bCs/>
        </w:rPr>
        <w:br/>
        <w:t xml:space="preserve">Moved by: </w:t>
      </w:r>
      <w:r w:rsidRPr="000257E9">
        <w:t>Ted Meeks, Post 4</w:t>
      </w:r>
      <w:r w:rsidRPr="000257E9">
        <w:rPr>
          <w:b/>
          <w:bCs/>
        </w:rPr>
        <w:br/>
        <w:t xml:space="preserve">Seconded by: </w:t>
      </w:r>
      <w:r w:rsidRPr="000257E9">
        <w:t>Christy McCrary, Post 1</w:t>
      </w:r>
      <w:r w:rsidRPr="000257E9">
        <w:rPr>
          <w:b/>
          <w:bCs/>
        </w:rPr>
        <w:br/>
        <w:t xml:space="preserve">Vote: </w:t>
      </w:r>
      <w:r w:rsidRPr="000257E9">
        <w:t>5/0</w:t>
      </w:r>
    </w:p>
    <w:p w14:paraId="0A465A7E" w14:textId="75E32767" w:rsidR="001D6521" w:rsidRPr="000257E9" w:rsidRDefault="00000000" w:rsidP="001D6521">
      <w:r>
        <w:pict w14:anchorId="07564D71">
          <v:rect id="_x0000_i1030" style="width:0;height:1.5pt" o:hralign="center" o:hrstd="t" o:hr="t" fillcolor="#a0a0a0" stroked="f"/>
        </w:pict>
      </w:r>
    </w:p>
    <w:p w14:paraId="0D18BC6F" w14:textId="438061C1" w:rsidR="001D6521" w:rsidRPr="000257E9" w:rsidRDefault="001D6521" w:rsidP="001D6521">
      <w:r w:rsidRPr="000257E9">
        <w:rPr>
          <w:b/>
          <w:bCs/>
        </w:rPr>
        <w:lastRenderedPageBreak/>
        <w:t xml:space="preserve">CHIEF OF POLICE REPORT – </w:t>
      </w:r>
      <w:r w:rsidR="00455E2C" w:rsidRPr="000257E9">
        <w:rPr>
          <w:b/>
          <w:bCs/>
        </w:rPr>
        <w:t>ASSISTANT CHIEF PHILLIP PERRY</w:t>
      </w:r>
      <w:r w:rsidRPr="000257E9">
        <w:br/>
      </w:r>
      <w:r w:rsidR="006B5307" w:rsidRPr="000257E9">
        <w:rPr>
          <w:b/>
          <w:bCs/>
        </w:rPr>
        <w:t xml:space="preserve">I. </w:t>
      </w:r>
      <w:r w:rsidRPr="000257E9">
        <w:rPr>
          <w:b/>
          <w:bCs/>
        </w:rPr>
        <w:t>Number of Calls &amp; Citations</w:t>
      </w:r>
      <w:r w:rsidRPr="000257E9">
        <w:br/>
      </w:r>
      <w:r w:rsidR="00380583" w:rsidRPr="000257E9">
        <w:rPr>
          <w:rFonts w:asciiTheme="majorHAnsi" w:hAnsiTheme="majorHAnsi"/>
          <w:b/>
          <w:bCs/>
        </w:rPr>
        <w:t>1</w:t>
      </w:r>
      <w:r w:rsidR="00B348D9" w:rsidRPr="000257E9">
        <w:rPr>
          <w:rFonts w:asciiTheme="majorHAnsi" w:hAnsiTheme="majorHAnsi"/>
          <w:b/>
          <w:bCs/>
        </w:rPr>
        <w:t>3</w:t>
      </w:r>
      <w:r w:rsidR="009A58DB" w:rsidRPr="000257E9">
        <w:rPr>
          <w:rFonts w:asciiTheme="majorHAnsi" w:hAnsiTheme="majorHAnsi"/>
          <w:b/>
          <w:bCs/>
        </w:rPr>
        <w:t>5</w:t>
      </w:r>
      <w:r w:rsidR="00380583" w:rsidRPr="000257E9">
        <w:rPr>
          <w:rFonts w:asciiTheme="majorHAnsi" w:hAnsiTheme="majorHAnsi"/>
          <w:b/>
          <w:bCs/>
        </w:rPr>
        <w:t xml:space="preserve"> </w:t>
      </w:r>
      <w:r w:rsidR="002502CC" w:rsidRPr="000257E9">
        <w:rPr>
          <w:rFonts w:asciiTheme="majorHAnsi" w:hAnsiTheme="majorHAnsi"/>
          <w:b/>
          <w:bCs/>
        </w:rPr>
        <w:t>total</w:t>
      </w:r>
      <w:r w:rsidR="002502CC" w:rsidRPr="000257E9">
        <w:rPr>
          <w:rFonts w:asciiTheme="majorHAnsi" w:hAnsiTheme="majorHAnsi"/>
        </w:rPr>
        <w:t xml:space="preserve"> incidents</w:t>
      </w:r>
      <w:r w:rsidR="00380583" w:rsidRPr="000257E9">
        <w:rPr>
          <w:rFonts w:asciiTheme="majorHAnsi" w:hAnsiTheme="majorHAnsi"/>
        </w:rPr>
        <w:t xml:space="preserve">, </w:t>
      </w:r>
      <w:r w:rsidR="00B348D9" w:rsidRPr="000257E9">
        <w:rPr>
          <w:rFonts w:asciiTheme="majorHAnsi" w:hAnsiTheme="majorHAnsi"/>
          <w:b/>
          <w:bCs/>
        </w:rPr>
        <w:t>111</w:t>
      </w:r>
      <w:r w:rsidR="00380583" w:rsidRPr="000257E9">
        <w:rPr>
          <w:rFonts w:asciiTheme="majorHAnsi" w:hAnsiTheme="majorHAnsi"/>
        </w:rPr>
        <w:t xml:space="preserve"> of them</w:t>
      </w:r>
      <w:r w:rsidR="002502CC" w:rsidRPr="000257E9">
        <w:rPr>
          <w:rFonts w:asciiTheme="majorHAnsi" w:hAnsiTheme="majorHAnsi"/>
        </w:rPr>
        <w:t xml:space="preserve"> </w:t>
      </w:r>
      <w:r w:rsidR="002502CC" w:rsidRPr="000257E9">
        <w:rPr>
          <w:rFonts w:asciiTheme="majorHAnsi" w:hAnsiTheme="majorHAnsi"/>
          <w:b/>
          <w:bCs/>
        </w:rPr>
        <w:t>traffic</w:t>
      </w:r>
      <w:r w:rsidR="00380583" w:rsidRPr="000257E9">
        <w:rPr>
          <w:rFonts w:asciiTheme="majorHAnsi" w:hAnsiTheme="majorHAnsi"/>
          <w:b/>
          <w:bCs/>
        </w:rPr>
        <w:t xml:space="preserve"> stops</w:t>
      </w:r>
    </w:p>
    <w:p w14:paraId="0901A447" w14:textId="7FE6B34A" w:rsidR="001D6521" w:rsidRPr="000257E9" w:rsidRDefault="001D6521" w:rsidP="00D43111">
      <w:pPr>
        <w:spacing w:after="0"/>
      </w:pPr>
      <w:r w:rsidRPr="000257E9">
        <w:rPr>
          <w:b/>
          <w:bCs/>
        </w:rPr>
        <w:t>II. Vehicle Status &amp; Mileage</w:t>
      </w:r>
      <w:r w:rsidRPr="000257E9">
        <w:br/>
      </w:r>
      <w:r w:rsidR="00D43111" w:rsidRPr="000257E9">
        <w:t xml:space="preserve">A. </w:t>
      </w:r>
      <w:r w:rsidRPr="000257E9">
        <w:t xml:space="preserve">2020 Explorer: </w:t>
      </w:r>
      <w:r w:rsidR="00455E2C" w:rsidRPr="000257E9">
        <w:t>59364</w:t>
      </w:r>
      <w:r w:rsidRPr="000257E9">
        <w:br/>
      </w:r>
      <w:r w:rsidR="00D43111" w:rsidRPr="000257E9">
        <w:t xml:space="preserve">B. </w:t>
      </w:r>
      <w:r w:rsidRPr="000257E9">
        <w:t>2023 Dodge Charger:</w:t>
      </w:r>
      <w:r w:rsidR="006B5307" w:rsidRPr="000257E9">
        <w:t xml:space="preserve"> </w:t>
      </w:r>
      <w:r w:rsidR="00455E2C" w:rsidRPr="000257E9">
        <w:t>56667, had some emergency work done.</w:t>
      </w:r>
    </w:p>
    <w:p w14:paraId="77B91E5C" w14:textId="51FD5D22" w:rsidR="00610DE9" w:rsidRPr="000257E9" w:rsidRDefault="00D43111" w:rsidP="009A58DB">
      <w:r w:rsidRPr="000257E9">
        <w:t xml:space="preserve">C. </w:t>
      </w:r>
      <w:r w:rsidR="009A58DB" w:rsidRPr="000257E9">
        <w:t>Status of other vehicles currently in use:</w:t>
      </w:r>
      <w:r w:rsidR="006B5307" w:rsidRPr="000257E9">
        <w:t xml:space="preserve"> </w:t>
      </w:r>
      <w:r w:rsidR="00F631AB" w:rsidRPr="000257E9">
        <w:t>no issues reported</w:t>
      </w:r>
    </w:p>
    <w:p w14:paraId="6BABD201" w14:textId="525252B6" w:rsidR="00F631AB" w:rsidRPr="000257E9" w:rsidRDefault="00F631AB" w:rsidP="009A58DB">
      <w:r w:rsidRPr="000257E9">
        <w:rPr>
          <w:b/>
          <w:bCs/>
        </w:rPr>
        <w:t xml:space="preserve">III. </w:t>
      </w:r>
      <w:r w:rsidRPr="000257E9">
        <w:t>Since grants are coming up, the timeline for completing the audits was requested. A building to house the repeater was built by Shane Marting of Public Works</w:t>
      </w:r>
    </w:p>
    <w:p w14:paraId="4BD4F4C3" w14:textId="77777777" w:rsidR="00F631AB" w:rsidRPr="000257E9" w:rsidRDefault="00F631AB" w:rsidP="009A58DB">
      <w:r w:rsidRPr="000257E9">
        <w:rPr>
          <w:b/>
          <w:bCs/>
        </w:rPr>
        <w:t>IV.</w:t>
      </w:r>
      <w:r w:rsidRPr="000257E9">
        <w:t xml:space="preserve"> Macon Communications’ quote was discussed</w:t>
      </w:r>
    </w:p>
    <w:p w14:paraId="59A63CDF" w14:textId="629DAF4D" w:rsidR="00F631AB" w:rsidRPr="000257E9" w:rsidRDefault="0047503A" w:rsidP="009A58DB">
      <w:pPr>
        <w:rPr>
          <w:b/>
          <w:bCs/>
        </w:rPr>
      </w:pPr>
      <w:r w:rsidRPr="000257E9">
        <w:rPr>
          <w:b/>
          <w:bCs/>
        </w:rPr>
        <w:t xml:space="preserve">Motion: </w:t>
      </w:r>
      <w:r w:rsidRPr="000257E9">
        <w:t>To approve Macon Communications quote</w:t>
      </w:r>
      <w:r w:rsidRPr="000257E9">
        <w:rPr>
          <w:b/>
          <w:bCs/>
        </w:rPr>
        <w:br/>
        <w:t xml:space="preserve">Moved by: </w:t>
      </w:r>
      <w:r w:rsidRPr="000257E9">
        <w:t>Damon Riggins, Mayor Pro Tempore</w:t>
      </w:r>
      <w:r w:rsidRPr="000257E9">
        <w:rPr>
          <w:b/>
          <w:bCs/>
        </w:rPr>
        <w:br/>
        <w:t xml:space="preserve">Seconded by: </w:t>
      </w:r>
      <w:r w:rsidRPr="000257E9">
        <w:t>Ted Meeks, Post 4</w:t>
      </w:r>
      <w:r w:rsidRPr="000257E9">
        <w:rPr>
          <w:b/>
          <w:bCs/>
        </w:rPr>
        <w:br/>
        <w:t xml:space="preserve">Vote: </w:t>
      </w:r>
      <w:r w:rsidRPr="000257E9">
        <w:t>5/0</w:t>
      </w:r>
    </w:p>
    <w:p w14:paraId="0C97963A" w14:textId="5010EB9D" w:rsidR="001D6521" w:rsidRPr="000257E9" w:rsidRDefault="00000000" w:rsidP="001D6521">
      <w:r>
        <w:pict w14:anchorId="60426021">
          <v:rect id="_x0000_i1031" style="width:0;height:1.5pt" o:hralign="center" o:hrstd="t" o:hr="t" fillcolor="#a0a0a0" stroked="f"/>
        </w:pict>
      </w:r>
    </w:p>
    <w:p w14:paraId="2E6AE34C" w14:textId="77777777" w:rsidR="001D6521" w:rsidRPr="000257E9" w:rsidRDefault="001D6521" w:rsidP="001D6521">
      <w:r w:rsidRPr="000257E9">
        <w:rPr>
          <w:b/>
          <w:bCs/>
        </w:rPr>
        <w:t>REPORTS FROM COUNCIL AND COMMITTEES</w:t>
      </w:r>
    </w:p>
    <w:p w14:paraId="3ACD9451" w14:textId="15BA4346" w:rsidR="006B5307" w:rsidRPr="000257E9" w:rsidRDefault="001D6521" w:rsidP="002A2A0C">
      <w:pPr>
        <w:spacing w:after="0"/>
      </w:pPr>
      <w:r w:rsidRPr="000257E9">
        <w:t xml:space="preserve">I. </w:t>
      </w:r>
      <w:r w:rsidRPr="000257E9">
        <w:rPr>
          <w:b/>
          <w:bCs/>
        </w:rPr>
        <w:t>Buildings, Streets, and Grounds</w:t>
      </w:r>
      <w:r w:rsidRPr="000257E9">
        <w:br/>
      </w:r>
      <w:r w:rsidR="00F631AB" w:rsidRPr="000257E9">
        <w:t xml:space="preserve">A parking </w:t>
      </w:r>
      <w:r w:rsidR="0047503A" w:rsidRPr="000257E9">
        <w:t xml:space="preserve">lot </w:t>
      </w:r>
      <w:r w:rsidR="00F631AB" w:rsidRPr="000257E9">
        <w:t>plan proposed by Ted Meeks was discussed.</w:t>
      </w:r>
    </w:p>
    <w:p w14:paraId="3A72C2CB" w14:textId="516F3DA5" w:rsidR="002A2A0C" w:rsidRPr="000257E9" w:rsidRDefault="002A2A0C" w:rsidP="002A2A0C">
      <w:pPr>
        <w:spacing w:after="0"/>
      </w:pPr>
      <w:r w:rsidRPr="000257E9">
        <w:t>The stalled demolition of the old building was discussed. The Council suggested to look for quotes for demolition from other companies</w:t>
      </w:r>
    </w:p>
    <w:p w14:paraId="4235EBB4" w14:textId="0B501869" w:rsidR="001D6521" w:rsidRPr="000257E9" w:rsidRDefault="001D6521" w:rsidP="0047503A">
      <w:pPr>
        <w:spacing w:after="0"/>
      </w:pPr>
      <w:r w:rsidRPr="000257E9">
        <w:t xml:space="preserve">II. </w:t>
      </w:r>
      <w:r w:rsidRPr="000257E9">
        <w:rPr>
          <w:b/>
          <w:bCs/>
        </w:rPr>
        <w:t>Public Safety</w:t>
      </w:r>
      <w:r w:rsidRPr="000257E9">
        <w:t xml:space="preserve"> </w:t>
      </w:r>
    </w:p>
    <w:p w14:paraId="756E6A0F" w14:textId="1AEC4294" w:rsidR="0047503A" w:rsidRPr="000257E9" w:rsidRDefault="0047503A" w:rsidP="0047503A">
      <w:r w:rsidRPr="000257E9">
        <w:t>Ways to engage and train volunteer firefighters were discussed</w:t>
      </w:r>
    </w:p>
    <w:p w14:paraId="29A02A5D" w14:textId="6E73745E" w:rsidR="001D6521" w:rsidRPr="000257E9" w:rsidRDefault="001D6521" w:rsidP="0047503A">
      <w:r w:rsidRPr="000257E9">
        <w:t xml:space="preserve">III. </w:t>
      </w:r>
      <w:r w:rsidRPr="000257E9">
        <w:rPr>
          <w:b/>
          <w:bCs/>
        </w:rPr>
        <w:t>Technology</w:t>
      </w:r>
      <w:r w:rsidRPr="000257E9">
        <w:br/>
      </w:r>
      <w:r w:rsidR="0047503A" w:rsidRPr="000257E9">
        <w:t>Nothing to report</w:t>
      </w:r>
    </w:p>
    <w:p w14:paraId="008600B0" w14:textId="55DB5967" w:rsidR="001D6521" w:rsidRPr="000257E9" w:rsidRDefault="001D6521" w:rsidP="001D6521">
      <w:r w:rsidRPr="000257E9">
        <w:t xml:space="preserve">IV. </w:t>
      </w:r>
      <w:r w:rsidRPr="000257E9">
        <w:rPr>
          <w:b/>
          <w:bCs/>
        </w:rPr>
        <w:t>Ways &amp; Means</w:t>
      </w:r>
      <w:r w:rsidRPr="000257E9">
        <w:br/>
      </w:r>
      <w:r w:rsidR="0047503A" w:rsidRPr="000257E9">
        <w:t>Nothing to report</w:t>
      </w:r>
    </w:p>
    <w:p w14:paraId="2FD51DAE" w14:textId="68977B2F" w:rsidR="001D6521" w:rsidRPr="000257E9" w:rsidRDefault="001D6521" w:rsidP="001D6521">
      <w:r w:rsidRPr="000257E9">
        <w:t xml:space="preserve">V. </w:t>
      </w:r>
      <w:r w:rsidRPr="000257E9">
        <w:rPr>
          <w:b/>
          <w:bCs/>
        </w:rPr>
        <w:t>Water</w:t>
      </w:r>
      <w:r w:rsidRPr="000257E9">
        <w:br/>
      </w:r>
      <w:r w:rsidR="0047503A" w:rsidRPr="000257E9">
        <w:t>Nothing to report</w:t>
      </w:r>
    </w:p>
    <w:p w14:paraId="1DE06977" w14:textId="77777777" w:rsidR="001D6521" w:rsidRPr="000257E9" w:rsidRDefault="00000000" w:rsidP="001D6521">
      <w:r>
        <w:pict w14:anchorId="6D6EC287">
          <v:rect id="_x0000_i1032" style="width:0;height:1.5pt" o:hralign="center" o:hrstd="t" o:hr="t" fillcolor="#a0a0a0" stroked="f"/>
        </w:pict>
      </w:r>
    </w:p>
    <w:p w14:paraId="25A48E0C" w14:textId="699EDBD7" w:rsidR="001D6521" w:rsidRPr="000257E9" w:rsidRDefault="002502CC" w:rsidP="001D6521">
      <w:r w:rsidRPr="000257E9">
        <w:rPr>
          <w:b/>
          <w:bCs/>
        </w:rPr>
        <w:t>OLD</w:t>
      </w:r>
      <w:r w:rsidR="001D6521" w:rsidRPr="000257E9">
        <w:rPr>
          <w:b/>
          <w:bCs/>
        </w:rPr>
        <w:t xml:space="preserve"> BUSINESS</w:t>
      </w:r>
    </w:p>
    <w:p w14:paraId="099BC6D3" w14:textId="3A67A5B2" w:rsidR="00B348D9" w:rsidRPr="000257E9" w:rsidRDefault="00912FDE" w:rsidP="000257E9">
      <w:pPr>
        <w:pStyle w:val="Details"/>
        <w:spacing w:line="276" w:lineRule="auto"/>
        <w:rPr>
          <w:sz w:val="24"/>
          <w:szCs w:val="24"/>
        </w:rPr>
      </w:pPr>
      <w:r w:rsidRPr="000257E9">
        <w:rPr>
          <w:sz w:val="24"/>
          <w:szCs w:val="24"/>
        </w:rPr>
        <w:t xml:space="preserve">I. </w:t>
      </w:r>
      <w:r w:rsidR="00B348D9" w:rsidRPr="000257E9">
        <w:rPr>
          <w:color w:val="0E2841" w:themeColor="text2"/>
          <w:sz w:val="24"/>
          <w:szCs w:val="24"/>
        </w:rPr>
        <w:t>Proposal by Lisa Brogdon to increase the minimum building lot size</w:t>
      </w:r>
      <w:r w:rsidR="0047503A" w:rsidRPr="000257E9">
        <w:rPr>
          <w:color w:val="0E2841" w:themeColor="text2"/>
          <w:sz w:val="24"/>
          <w:szCs w:val="24"/>
        </w:rPr>
        <w:t xml:space="preserve"> was discussed during the town hall meeting</w:t>
      </w:r>
    </w:p>
    <w:p w14:paraId="38275183" w14:textId="14DFCDEE" w:rsidR="00B348D9" w:rsidRPr="000257E9" w:rsidRDefault="0047503A" w:rsidP="000257E9">
      <w:pPr>
        <w:pStyle w:val="Details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0257E9">
        <w:rPr>
          <w:sz w:val="24"/>
          <w:szCs w:val="24"/>
        </w:rPr>
        <w:lastRenderedPageBreak/>
        <w:t>W</w:t>
      </w:r>
      <w:r w:rsidR="00B348D9" w:rsidRPr="000257E9">
        <w:rPr>
          <w:sz w:val="24"/>
          <w:szCs w:val="24"/>
        </w:rPr>
        <w:t>ater ordinance amendments</w:t>
      </w:r>
      <w:r w:rsidRPr="000257E9">
        <w:rPr>
          <w:sz w:val="24"/>
          <w:szCs w:val="24"/>
        </w:rPr>
        <w:t xml:space="preserve"> were discussed in their </w:t>
      </w:r>
      <w:r w:rsidR="00B348D9" w:rsidRPr="000257E9">
        <w:rPr>
          <w:sz w:val="24"/>
          <w:szCs w:val="24"/>
        </w:rPr>
        <w:t>1</w:t>
      </w:r>
      <w:r w:rsidR="00B348D9" w:rsidRPr="000257E9">
        <w:rPr>
          <w:sz w:val="24"/>
          <w:szCs w:val="24"/>
          <w:vertAlign w:val="superscript"/>
        </w:rPr>
        <w:t>st</w:t>
      </w:r>
      <w:r w:rsidR="00B348D9" w:rsidRPr="000257E9">
        <w:rPr>
          <w:sz w:val="24"/>
          <w:szCs w:val="24"/>
        </w:rPr>
        <w:t xml:space="preserve"> reading</w:t>
      </w:r>
    </w:p>
    <w:p w14:paraId="4181C9B0" w14:textId="34545DF2" w:rsidR="0047503A" w:rsidRPr="000257E9" w:rsidRDefault="0047503A" w:rsidP="0047503A">
      <w:pPr>
        <w:pStyle w:val="Details"/>
        <w:spacing w:line="276" w:lineRule="auto"/>
        <w:rPr>
          <w:sz w:val="24"/>
          <w:szCs w:val="24"/>
        </w:rPr>
      </w:pPr>
      <w:r w:rsidRPr="000257E9">
        <w:rPr>
          <w:b/>
          <w:bCs/>
          <w:sz w:val="24"/>
          <w:szCs w:val="24"/>
        </w:rPr>
        <w:t xml:space="preserve">Motion: </w:t>
      </w:r>
      <w:r w:rsidRPr="000257E9">
        <w:rPr>
          <w:sz w:val="24"/>
          <w:szCs w:val="24"/>
        </w:rPr>
        <w:t>To approve the 1</w:t>
      </w:r>
      <w:r w:rsidRPr="000257E9">
        <w:rPr>
          <w:sz w:val="24"/>
          <w:szCs w:val="24"/>
          <w:vertAlign w:val="superscript"/>
        </w:rPr>
        <w:t>st</w:t>
      </w:r>
      <w:r w:rsidRPr="000257E9">
        <w:rPr>
          <w:sz w:val="24"/>
          <w:szCs w:val="24"/>
        </w:rPr>
        <w:t xml:space="preserve"> reading of Water Ordinance amendments</w:t>
      </w:r>
      <w:r w:rsidRPr="000257E9">
        <w:rPr>
          <w:b/>
          <w:bCs/>
          <w:sz w:val="24"/>
          <w:szCs w:val="24"/>
        </w:rPr>
        <w:br/>
        <w:t xml:space="preserve">Moved by: </w:t>
      </w:r>
      <w:r w:rsidRPr="000257E9">
        <w:rPr>
          <w:sz w:val="24"/>
          <w:szCs w:val="24"/>
        </w:rPr>
        <w:t>Damon Riggins, Mayor Pro Tempore</w:t>
      </w:r>
      <w:r w:rsidRPr="000257E9">
        <w:rPr>
          <w:b/>
          <w:bCs/>
          <w:sz w:val="24"/>
          <w:szCs w:val="24"/>
        </w:rPr>
        <w:br/>
        <w:t xml:space="preserve">Seconded by: </w:t>
      </w:r>
      <w:r w:rsidRPr="000257E9">
        <w:rPr>
          <w:sz w:val="24"/>
          <w:szCs w:val="24"/>
        </w:rPr>
        <w:t>Ted Meeks, Post 4</w:t>
      </w:r>
      <w:r w:rsidRPr="000257E9">
        <w:rPr>
          <w:b/>
          <w:bCs/>
          <w:sz w:val="24"/>
          <w:szCs w:val="24"/>
        </w:rPr>
        <w:br/>
        <w:t xml:space="preserve">Vote: </w:t>
      </w:r>
      <w:r w:rsidRPr="000257E9">
        <w:rPr>
          <w:sz w:val="24"/>
          <w:szCs w:val="24"/>
        </w:rPr>
        <w:t>5/0</w:t>
      </w:r>
    </w:p>
    <w:p w14:paraId="2E153F69" w14:textId="77777777" w:rsidR="000257E9" w:rsidRPr="000257E9" w:rsidRDefault="000257E9" w:rsidP="000257E9">
      <w:pPr>
        <w:pStyle w:val="Details"/>
        <w:spacing w:line="276" w:lineRule="auto"/>
        <w:rPr>
          <w:sz w:val="24"/>
          <w:szCs w:val="24"/>
        </w:rPr>
      </w:pPr>
    </w:p>
    <w:p w14:paraId="576EE5A8" w14:textId="62BD386D" w:rsidR="00B348D9" w:rsidRPr="000257E9" w:rsidRDefault="002A2A0C" w:rsidP="000257E9">
      <w:pPr>
        <w:pStyle w:val="Details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0257E9">
        <w:rPr>
          <w:sz w:val="24"/>
          <w:szCs w:val="24"/>
        </w:rPr>
        <w:t xml:space="preserve">Two </w:t>
      </w:r>
      <w:r w:rsidR="00B348D9" w:rsidRPr="000257E9">
        <w:rPr>
          <w:sz w:val="24"/>
          <w:szCs w:val="24"/>
        </w:rPr>
        <w:t xml:space="preserve">Nuisance/Blight properties </w:t>
      </w:r>
      <w:r w:rsidRPr="000257E9">
        <w:rPr>
          <w:sz w:val="24"/>
          <w:szCs w:val="24"/>
        </w:rPr>
        <w:t>were discussed</w:t>
      </w:r>
      <w:r w:rsidR="00D24F6A" w:rsidRPr="000257E9">
        <w:rPr>
          <w:sz w:val="24"/>
          <w:szCs w:val="24"/>
        </w:rPr>
        <w:t>:</w:t>
      </w:r>
    </w:p>
    <w:p w14:paraId="7C9BDA03" w14:textId="7973BF25" w:rsidR="00D24F6A" w:rsidRPr="000257E9" w:rsidRDefault="00D24F6A" w:rsidP="00D24F6A">
      <w:pPr>
        <w:pStyle w:val="Details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0257E9">
        <w:rPr>
          <w:sz w:val="24"/>
          <w:szCs w:val="24"/>
        </w:rPr>
        <w:t>2378 Main Street, owners John and Sue Wynn</w:t>
      </w:r>
    </w:p>
    <w:p w14:paraId="02064617" w14:textId="68F2856A" w:rsidR="00D24F6A" w:rsidRPr="000257E9" w:rsidRDefault="00D24F6A" w:rsidP="00D24F6A">
      <w:pPr>
        <w:pStyle w:val="Details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0257E9">
        <w:rPr>
          <w:sz w:val="24"/>
          <w:szCs w:val="24"/>
        </w:rPr>
        <w:t>2486 Main Street, owner Cedric Denzel West</w:t>
      </w:r>
    </w:p>
    <w:p w14:paraId="4941882C" w14:textId="546D3A6B" w:rsidR="001D6521" w:rsidRPr="000257E9" w:rsidRDefault="00000000" w:rsidP="00B348D9">
      <w:r>
        <w:pict w14:anchorId="53184F46">
          <v:rect id="_x0000_i1033" style="width:0;height:1.5pt" o:hralign="center" o:hrstd="t" o:hr="t" fillcolor="#a0a0a0" stroked="f"/>
        </w:pict>
      </w:r>
    </w:p>
    <w:p w14:paraId="07A6588E" w14:textId="77777777" w:rsidR="00912FDE" w:rsidRPr="000257E9" w:rsidRDefault="002502CC" w:rsidP="00912FDE">
      <w:r w:rsidRPr="000257E9">
        <w:rPr>
          <w:b/>
          <w:bCs/>
        </w:rPr>
        <w:t>NEW BUSINESS</w:t>
      </w:r>
      <w:r w:rsidRPr="000257E9">
        <w:br/>
      </w:r>
      <w:r w:rsidR="00912FDE" w:rsidRPr="000257E9">
        <w:t xml:space="preserve">I. Quotes and Invoices </w:t>
      </w:r>
    </w:p>
    <w:p w14:paraId="78D52EA6" w14:textId="2D2DCBD4" w:rsidR="00912FDE" w:rsidRPr="000257E9" w:rsidRDefault="002A2A0C" w:rsidP="00D24F6A">
      <w:pPr>
        <w:pStyle w:val="ListParagraph"/>
        <w:numPr>
          <w:ilvl w:val="0"/>
          <w:numId w:val="22"/>
        </w:numPr>
      </w:pPr>
      <w:r w:rsidRPr="000257E9">
        <w:t xml:space="preserve">Council suggested to wait with </w:t>
      </w:r>
      <w:r w:rsidR="00D24F6A" w:rsidRPr="000257E9">
        <w:t>All And Everything electrical quote</w:t>
      </w:r>
    </w:p>
    <w:p w14:paraId="6470139F" w14:textId="1CAB7BBF" w:rsidR="009871B1" w:rsidRPr="000257E9" w:rsidRDefault="009871B1" w:rsidP="00892D1D">
      <w:pPr>
        <w:pStyle w:val="Details"/>
        <w:numPr>
          <w:ilvl w:val="0"/>
          <w:numId w:val="22"/>
        </w:numPr>
        <w:spacing w:after="240" w:line="276" w:lineRule="auto"/>
        <w:rPr>
          <w:sz w:val="24"/>
          <w:szCs w:val="24"/>
        </w:rPr>
      </w:pPr>
      <w:r w:rsidRPr="000257E9">
        <w:rPr>
          <w:sz w:val="24"/>
          <w:szCs w:val="24"/>
        </w:rPr>
        <w:t xml:space="preserve">The Council didn’t put for vote the TBP Pressure Washing quote with itemized quotes for sidewalk cleaning, concrete cleaning, and gutter cleaning </w:t>
      </w:r>
    </w:p>
    <w:p w14:paraId="56822E0A" w14:textId="14CF97A6" w:rsidR="002A2A0C" w:rsidRPr="000257E9" w:rsidRDefault="002A2A0C" w:rsidP="00892D1D">
      <w:pPr>
        <w:pStyle w:val="Details"/>
        <w:numPr>
          <w:ilvl w:val="0"/>
          <w:numId w:val="22"/>
        </w:numPr>
        <w:spacing w:after="240" w:line="276" w:lineRule="auto"/>
        <w:rPr>
          <w:sz w:val="24"/>
          <w:szCs w:val="24"/>
        </w:rPr>
      </w:pPr>
      <w:r w:rsidRPr="000257E9">
        <w:rPr>
          <w:b/>
          <w:bCs/>
          <w:sz w:val="24"/>
          <w:szCs w:val="24"/>
        </w:rPr>
        <w:t xml:space="preserve">Motion: </w:t>
      </w:r>
      <w:r w:rsidRPr="000257E9">
        <w:rPr>
          <w:sz w:val="24"/>
          <w:szCs w:val="24"/>
        </w:rPr>
        <w:t>To approve Molena Automotive quote for emergency work on the Charger</w:t>
      </w:r>
      <w:r w:rsidRPr="000257E9">
        <w:rPr>
          <w:b/>
          <w:bCs/>
          <w:sz w:val="24"/>
          <w:szCs w:val="24"/>
        </w:rPr>
        <w:br/>
        <w:t xml:space="preserve">Moved by: </w:t>
      </w:r>
      <w:r w:rsidRPr="000257E9">
        <w:rPr>
          <w:sz w:val="24"/>
          <w:szCs w:val="24"/>
        </w:rPr>
        <w:t>Damon Riggins, Mayor Pro Tempore</w:t>
      </w:r>
      <w:r w:rsidRPr="000257E9">
        <w:rPr>
          <w:b/>
          <w:bCs/>
          <w:sz w:val="24"/>
          <w:szCs w:val="24"/>
        </w:rPr>
        <w:br/>
        <w:t xml:space="preserve">Seconded by: </w:t>
      </w:r>
      <w:r w:rsidR="00E719F1" w:rsidRPr="000257E9">
        <w:rPr>
          <w:sz w:val="24"/>
          <w:szCs w:val="24"/>
        </w:rPr>
        <w:t>Ted Meeks</w:t>
      </w:r>
      <w:r w:rsidRPr="000257E9">
        <w:rPr>
          <w:sz w:val="24"/>
          <w:szCs w:val="24"/>
        </w:rPr>
        <w:t xml:space="preserve">, Post </w:t>
      </w:r>
      <w:r w:rsidR="00E719F1" w:rsidRPr="000257E9">
        <w:rPr>
          <w:sz w:val="24"/>
          <w:szCs w:val="24"/>
        </w:rPr>
        <w:t>4</w:t>
      </w:r>
      <w:r w:rsidRPr="000257E9">
        <w:rPr>
          <w:b/>
          <w:bCs/>
          <w:sz w:val="24"/>
          <w:szCs w:val="24"/>
        </w:rPr>
        <w:br/>
        <w:t xml:space="preserve">Vote: </w:t>
      </w:r>
      <w:r w:rsidRPr="000257E9">
        <w:rPr>
          <w:sz w:val="24"/>
          <w:szCs w:val="24"/>
        </w:rPr>
        <w:t>5/0</w:t>
      </w:r>
    </w:p>
    <w:p w14:paraId="3CEF23F0" w14:textId="2D216CDC" w:rsidR="00D24F6A" w:rsidRPr="000257E9" w:rsidRDefault="00D24F6A" w:rsidP="00892D1D">
      <w:pPr>
        <w:pStyle w:val="Details"/>
        <w:numPr>
          <w:ilvl w:val="0"/>
          <w:numId w:val="22"/>
        </w:numPr>
        <w:spacing w:before="240" w:line="276" w:lineRule="auto"/>
        <w:rPr>
          <w:sz w:val="24"/>
          <w:szCs w:val="24"/>
        </w:rPr>
      </w:pPr>
      <w:r w:rsidRPr="000257E9">
        <w:rPr>
          <w:sz w:val="24"/>
          <w:szCs w:val="24"/>
        </w:rPr>
        <w:t>McCranie Warning Systems quote</w:t>
      </w:r>
    </w:p>
    <w:p w14:paraId="048B6DB8" w14:textId="09DA340D" w:rsidR="00C0575D" w:rsidRPr="000257E9" w:rsidRDefault="00C0575D" w:rsidP="00A519EE">
      <w:pPr>
        <w:pStyle w:val="Details"/>
        <w:spacing w:line="276" w:lineRule="auto"/>
        <w:ind w:left="720"/>
        <w:rPr>
          <w:sz w:val="24"/>
          <w:szCs w:val="24"/>
        </w:rPr>
      </w:pPr>
      <w:r w:rsidRPr="000257E9">
        <w:rPr>
          <w:b/>
          <w:bCs/>
          <w:sz w:val="24"/>
          <w:szCs w:val="24"/>
        </w:rPr>
        <w:t>Motion:</w:t>
      </w:r>
      <w:r w:rsidRPr="000257E9">
        <w:rPr>
          <w:sz w:val="24"/>
          <w:szCs w:val="24"/>
        </w:rPr>
        <w:t xml:space="preserve"> to </w:t>
      </w:r>
      <w:r w:rsidR="00AF50F9" w:rsidRPr="000257E9">
        <w:rPr>
          <w:sz w:val="24"/>
          <w:szCs w:val="24"/>
        </w:rPr>
        <w:t xml:space="preserve">provisionally </w:t>
      </w:r>
      <w:r w:rsidRPr="000257E9">
        <w:rPr>
          <w:sz w:val="24"/>
          <w:szCs w:val="24"/>
        </w:rPr>
        <w:t xml:space="preserve">approve </w:t>
      </w:r>
      <w:r w:rsidR="008E789E" w:rsidRPr="000257E9">
        <w:rPr>
          <w:sz w:val="24"/>
          <w:szCs w:val="24"/>
        </w:rPr>
        <w:t>McCranie Warning Systems quote</w:t>
      </w:r>
      <w:r w:rsidRPr="000257E9">
        <w:rPr>
          <w:sz w:val="24"/>
          <w:szCs w:val="24"/>
        </w:rPr>
        <w:t xml:space="preserve">: </w:t>
      </w:r>
    </w:p>
    <w:p w14:paraId="73FCD700" w14:textId="27B22F20" w:rsidR="00C0575D" w:rsidRPr="000257E9" w:rsidRDefault="00C0575D" w:rsidP="00A519EE">
      <w:pPr>
        <w:pStyle w:val="ListParagraph"/>
        <w:spacing w:after="0"/>
      </w:pPr>
      <w:r w:rsidRPr="000257E9">
        <w:rPr>
          <w:b/>
          <w:bCs/>
        </w:rPr>
        <w:t>Moved by</w:t>
      </w:r>
      <w:r w:rsidRPr="000257E9">
        <w:t xml:space="preserve">: </w:t>
      </w:r>
      <w:r w:rsidR="00AF50F9" w:rsidRPr="000257E9">
        <w:t>Ted Meeks, Post 4</w:t>
      </w:r>
    </w:p>
    <w:p w14:paraId="45D10CD1" w14:textId="1C6EE02C" w:rsidR="00C0575D" w:rsidRPr="000257E9" w:rsidRDefault="00C0575D" w:rsidP="00A519EE">
      <w:pPr>
        <w:pStyle w:val="ListParagraph"/>
        <w:spacing w:after="0"/>
      </w:pPr>
      <w:r w:rsidRPr="000257E9">
        <w:rPr>
          <w:b/>
          <w:bCs/>
        </w:rPr>
        <w:t>Seconded by</w:t>
      </w:r>
      <w:r w:rsidRPr="000257E9">
        <w:t xml:space="preserve">: </w:t>
      </w:r>
      <w:r w:rsidR="00AF50F9" w:rsidRPr="000257E9">
        <w:t>Damon Riggins, Mayor Pro Tempore</w:t>
      </w:r>
    </w:p>
    <w:p w14:paraId="7FE58477" w14:textId="77777777" w:rsidR="00C0575D" w:rsidRPr="000257E9" w:rsidRDefault="00C0575D" w:rsidP="00A519EE">
      <w:pPr>
        <w:pStyle w:val="ListParagraph"/>
      </w:pPr>
      <w:r w:rsidRPr="000257E9">
        <w:rPr>
          <w:b/>
          <w:bCs/>
        </w:rPr>
        <w:t>Vote:</w:t>
      </w:r>
      <w:r w:rsidRPr="000257E9">
        <w:t xml:space="preserve"> 5/0 </w:t>
      </w:r>
    </w:p>
    <w:p w14:paraId="3D428E9F" w14:textId="77777777" w:rsidR="00D24F6A" w:rsidRPr="000257E9" w:rsidRDefault="00D24F6A" w:rsidP="00A519EE">
      <w:pPr>
        <w:pStyle w:val="Details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0257E9">
        <w:rPr>
          <w:sz w:val="24"/>
          <w:szCs w:val="24"/>
        </w:rPr>
        <w:t xml:space="preserve">VC3 server additional cost </w:t>
      </w:r>
    </w:p>
    <w:p w14:paraId="38384298" w14:textId="73A7881F" w:rsidR="00D24F6A" w:rsidRPr="000257E9" w:rsidRDefault="00D24F6A" w:rsidP="00A519EE">
      <w:pPr>
        <w:pStyle w:val="ListParagraph"/>
        <w:spacing w:after="0"/>
      </w:pPr>
      <w:r w:rsidRPr="000257E9">
        <w:rPr>
          <w:b/>
          <w:bCs/>
        </w:rPr>
        <w:t>Motion:</w:t>
      </w:r>
      <w:r w:rsidRPr="000257E9">
        <w:t xml:space="preserve"> to approve </w:t>
      </w:r>
      <w:r w:rsidR="008E789E" w:rsidRPr="000257E9">
        <w:t>VC3 server additional cost</w:t>
      </w:r>
      <w:r w:rsidR="00AF50F9" w:rsidRPr="000257E9">
        <w:t xml:space="preserve"> of $225 per month</w:t>
      </w:r>
      <w:r w:rsidRPr="000257E9">
        <w:t xml:space="preserve">: </w:t>
      </w:r>
    </w:p>
    <w:p w14:paraId="615F9194" w14:textId="77777777" w:rsidR="00D24F6A" w:rsidRPr="000257E9" w:rsidRDefault="00D24F6A" w:rsidP="00A519EE">
      <w:pPr>
        <w:pStyle w:val="ListParagraph"/>
        <w:spacing w:after="0"/>
      </w:pPr>
      <w:r w:rsidRPr="000257E9">
        <w:rPr>
          <w:b/>
          <w:bCs/>
        </w:rPr>
        <w:t>Moved by</w:t>
      </w:r>
      <w:r w:rsidRPr="000257E9">
        <w:t>: Damon Riggins, Mayor Pro Tempore</w:t>
      </w:r>
    </w:p>
    <w:p w14:paraId="2A60C085" w14:textId="65B7B9C9" w:rsidR="00D24F6A" w:rsidRPr="000257E9" w:rsidRDefault="00D24F6A" w:rsidP="00A519EE">
      <w:pPr>
        <w:pStyle w:val="ListParagraph"/>
        <w:spacing w:after="0"/>
      </w:pPr>
      <w:r w:rsidRPr="000257E9">
        <w:rPr>
          <w:b/>
          <w:bCs/>
        </w:rPr>
        <w:t>Seconded by</w:t>
      </w:r>
      <w:r w:rsidRPr="000257E9">
        <w:t xml:space="preserve">: </w:t>
      </w:r>
      <w:r w:rsidR="00AF50F9" w:rsidRPr="000257E9">
        <w:t>Ted Meeks</w:t>
      </w:r>
      <w:r w:rsidRPr="000257E9">
        <w:t xml:space="preserve">, Post </w:t>
      </w:r>
      <w:r w:rsidR="00AF50F9" w:rsidRPr="000257E9">
        <w:t>4</w:t>
      </w:r>
      <w:r w:rsidRPr="000257E9">
        <w:t xml:space="preserve"> </w:t>
      </w:r>
    </w:p>
    <w:p w14:paraId="5CC67B6B" w14:textId="66128E63" w:rsidR="00D24F6A" w:rsidRPr="000257E9" w:rsidRDefault="00D24F6A" w:rsidP="00A519EE">
      <w:pPr>
        <w:pStyle w:val="ListParagraph"/>
        <w:spacing w:after="0"/>
      </w:pPr>
      <w:r w:rsidRPr="000257E9">
        <w:rPr>
          <w:b/>
          <w:bCs/>
        </w:rPr>
        <w:t>Vote:</w:t>
      </w:r>
      <w:r w:rsidRPr="000257E9">
        <w:t xml:space="preserve"> </w:t>
      </w:r>
      <w:r w:rsidR="00AF50F9" w:rsidRPr="000257E9">
        <w:t>4</w:t>
      </w:r>
      <w:r w:rsidRPr="000257E9">
        <w:t>/</w:t>
      </w:r>
      <w:r w:rsidR="00AF50F9" w:rsidRPr="000257E9">
        <w:t>1 (Christy McCrary</w:t>
      </w:r>
      <w:r w:rsidR="00E27AD3">
        <w:t>, Post 1,</w:t>
      </w:r>
      <w:r w:rsidR="00AF50F9" w:rsidRPr="000257E9">
        <w:t xml:space="preserve"> opposed)</w:t>
      </w:r>
      <w:r w:rsidRPr="000257E9">
        <w:t xml:space="preserve"> </w:t>
      </w:r>
    </w:p>
    <w:p w14:paraId="289CE213" w14:textId="77777777" w:rsidR="0069661D" w:rsidRPr="000257E9" w:rsidRDefault="0069661D" w:rsidP="00892D1D">
      <w:pPr>
        <w:pStyle w:val="ListParagraph"/>
        <w:spacing w:before="240" w:after="0"/>
      </w:pPr>
    </w:p>
    <w:p w14:paraId="6E1ED8EB" w14:textId="77777777" w:rsidR="008E789E" w:rsidRPr="000257E9" w:rsidRDefault="008E789E" w:rsidP="00D24F6A">
      <w:pPr>
        <w:pStyle w:val="ListParagraph"/>
        <w:spacing w:after="0"/>
      </w:pPr>
    </w:p>
    <w:p w14:paraId="60BBFA74" w14:textId="2096F18D" w:rsidR="00912FDE" w:rsidRPr="000257E9" w:rsidRDefault="00D24F6A" w:rsidP="009871B1">
      <w:pPr>
        <w:pStyle w:val="Details"/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0257E9">
        <w:rPr>
          <w:sz w:val="24"/>
          <w:szCs w:val="24"/>
        </w:rPr>
        <w:t xml:space="preserve">Discussion of the proposed parking lot </w:t>
      </w:r>
      <w:r w:rsidR="009871B1" w:rsidRPr="000257E9">
        <w:rPr>
          <w:sz w:val="24"/>
          <w:szCs w:val="24"/>
        </w:rPr>
        <w:t>was held earlier. The Council suggested to</w:t>
      </w:r>
      <w:r w:rsidR="00824613" w:rsidRPr="000257E9">
        <w:rPr>
          <w:sz w:val="24"/>
          <w:szCs w:val="24"/>
        </w:rPr>
        <w:t xml:space="preserve"> discuss options with Pike County.</w:t>
      </w:r>
    </w:p>
    <w:p w14:paraId="4D27495B" w14:textId="5D9D1CF4" w:rsidR="002502CC" w:rsidRPr="000257E9" w:rsidRDefault="00000000" w:rsidP="00E571DF">
      <w:r>
        <w:pict w14:anchorId="1D2633C7">
          <v:rect id="_x0000_i1034" style="width:0;height:1.5pt" o:hralign="center" o:hrstd="t" o:hr="t" fillcolor="#a0a0a0" stroked="f"/>
        </w:pict>
      </w:r>
    </w:p>
    <w:p w14:paraId="271D2103" w14:textId="77777777" w:rsidR="0026685D" w:rsidRPr="000257E9" w:rsidRDefault="001D6521" w:rsidP="001D6521">
      <w:pPr>
        <w:rPr>
          <w:b/>
          <w:bCs/>
        </w:rPr>
      </w:pPr>
      <w:r w:rsidRPr="000257E9">
        <w:rPr>
          <w:b/>
          <w:bCs/>
        </w:rPr>
        <w:lastRenderedPageBreak/>
        <w:t>EXECUTIVE SESSION</w:t>
      </w:r>
    </w:p>
    <w:p w14:paraId="2F57826D" w14:textId="66DBD328" w:rsidR="001D6521" w:rsidRPr="000257E9" w:rsidRDefault="0026685D" w:rsidP="001D6521">
      <w:r w:rsidRPr="000257E9">
        <w:t>There was no executive session</w:t>
      </w:r>
      <w:r w:rsidR="001D6521" w:rsidRPr="000257E9">
        <w:br/>
      </w:r>
      <w:r w:rsidR="00000000">
        <w:pict w14:anchorId="66A6040C">
          <v:rect id="_x0000_i1035" style="width:0;height:1.5pt" o:hralign="center" o:hrstd="t" o:hr="t" fillcolor="#a0a0a0" stroked="f"/>
        </w:pict>
      </w:r>
    </w:p>
    <w:p w14:paraId="76044399" w14:textId="61ACF82A" w:rsidR="00936356" w:rsidRPr="000257E9" w:rsidRDefault="001D6521" w:rsidP="0084713A">
      <w:pPr>
        <w:rPr>
          <w:b/>
          <w:bCs/>
        </w:rPr>
      </w:pPr>
      <w:r w:rsidRPr="000257E9">
        <w:rPr>
          <w:b/>
          <w:bCs/>
        </w:rPr>
        <w:t>ROUNDTABLE DISCUSSION</w:t>
      </w:r>
    </w:p>
    <w:p w14:paraId="38BF608F" w14:textId="27214F17" w:rsidR="0084713A" w:rsidRPr="000257E9" w:rsidRDefault="0084713A" w:rsidP="0084713A">
      <w:r w:rsidRPr="000257E9">
        <w:t>General discussion about items presented; no formal actions taken</w:t>
      </w:r>
    </w:p>
    <w:p w14:paraId="098CB6F9" w14:textId="77777777" w:rsidR="001D6521" w:rsidRPr="000257E9" w:rsidRDefault="00000000" w:rsidP="001D6521">
      <w:r>
        <w:pict w14:anchorId="09F6357A">
          <v:rect id="_x0000_i1036" style="width:0;height:1.5pt" o:hralign="center" o:hrstd="t" o:hr="t" fillcolor="#a0a0a0" stroked="f"/>
        </w:pict>
      </w:r>
    </w:p>
    <w:p w14:paraId="312128C3" w14:textId="2E79C110" w:rsidR="002502CC" w:rsidRPr="000257E9" w:rsidRDefault="001D6521" w:rsidP="002502CC">
      <w:pPr>
        <w:spacing w:before="240" w:after="0"/>
        <w:rPr>
          <w:b/>
          <w:bCs/>
        </w:rPr>
      </w:pPr>
      <w:r w:rsidRPr="000257E9">
        <w:rPr>
          <w:b/>
          <w:bCs/>
        </w:rPr>
        <w:t>ADJOURNMENT</w:t>
      </w:r>
      <w:r w:rsidRPr="000257E9">
        <w:br/>
      </w:r>
      <w:r w:rsidRPr="000257E9">
        <w:rPr>
          <w:b/>
          <w:bCs/>
        </w:rPr>
        <w:t>Motion</w:t>
      </w:r>
      <w:r w:rsidRPr="000257E9">
        <w:t xml:space="preserve">: </w:t>
      </w:r>
      <w:r w:rsidR="00765F80" w:rsidRPr="000257E9">
        <w:t xml:space="preserve">to </w:t>
      </w:r>
      <w:r w:rsidR="002502CC" w:rsidRPr="000257E9">
        <w:t xml:space="preserve">adjourn the </w:t>
      </w:r>
      <w:r w:rsidR="00C0575D" w:rsidRPr="000257E9">
        <w:t>May</w:t>
      </w:r>
      <w:r w:rsidR="002502CC" w:rsidRPr="000257E9">
        <w:t xml:space="preserve"> 2026, Regular City Council Meeting:</w:t>
      </w:r>
      <w:r w:rsidRPr="000257E9">
        <w:br/>
      </w:r>
      <w:r w:rsidR="002502CC" w:rsidRPr="000257E9">
        <w:rPr>
          <w:b/>
          <w:bCs/>
        </w:rPr>
        <w:t>Moved</w:t>
      </w:r>
      <w:r w:rsidR="00A60BF1" w:rsidRPr="000257E9">
        <w:rPr>
          <w:b/>
          <w:bCs/>
        </w:rPr>
        <w:t xml:space="preserve"> by</w:t>
      </w:r>
      <w:r w:rsidRPr="000257E9">
        <w:rPr>
          <w:b/>
          <w:bCs/>
        </w:rPr>
        <w:t>:</w:t>
      </w:r>
      <w:r w:rsidRPr="000257E9">
        <w:t xml:space="preserve"> </w:t>
      </w:r>
      <w:r w:rsidR="0084713A" w:rsidRPr="000257E9">
        <w:t>Damon Riggins, Mayor Pro Tempore</w:t>
      </w:r>
    </w:p>
    <w:p w14:paraId="765428D3" w14:textId="300072AB" w:rsidR="001D6521" w:rsidRPr="000257E9" w:rsidRDefault="002502CC" w:rsidP="002502CC">
      <w:pPr>
        <w:spacing w:after="0"/>
      </w:pPr>
      <w:r w:rsidRPr="000257E9">
        <w:rPr>
          <w:b/>
          <w:bCs/>
        </w:rPr>
        <w:t>Seconded</w:t>
      </w:r>
      <w:r w:rsidR="00A60BF1" w:rsidRPr="000257E9">
        <w:rPr>
          <w:b/>
          <w:bCs/>
        </w:rPr>
        <w:t xml:space="preserve"> by</w:t>
      </w:r>
      <w:r w:rsidRPr="000257E9">
        <w:rPr>
          <w:b/>
          <w:bCs/>
        </w:rPr>
        <w:t>:</w:t>
      </w:r>
      <w:r w:rsidRPr="000257E9">
        <w:t xml:space="preserve"> </w:t>
      </w:r>
      <w:r w:rsidR="00824613" w:rsidRPr="000257E9">
        <w:t>Ted Meeks</w:t>
      </w:r>
      <w:r w:rsidR="0084713A" w:rsidRPr="000257E9">
        <w:t xml:space="preserve">, Post </w:t>
      </w:r>
      <w:r w:rsidR="00824613" w:rsidRPr="000257E9">
        <w:t>4</w:t>
      </w:r>
      <w:r w:rsidR="001D6521" w:rsidRPr="000257E9">
        <w:br/>
      </w:r>
      <w:r w:rsidR="001D6521" w:rsidRPr="000257E9">
        <w:rPr>
          <w:b/>
          <w:bCs/>
        </w:rPr>
        <w:t>Vote</w:t>
      </w:r>
      <w:r w:rsidR="001D6521" w:rsidRPr="000257E9">
        <w:t xml:space="preserve">: </w:t>
      </w:r>
      <w:r w:rsidR="0084713A" w:rsidRPr="000257E9">
        <w:t>5</w:t>
      </w:r>
      <w:r w:rsidR="00F01851" w:rsidRPr="000257E9">
        <w:t>/0</w:t>
      </w:r>
      <w:r w:rsidR="001D6521" w:rsidRPr="000257E9">
        <w:br/>
        <w:t>Meeting adjourned at</w:t>
      </w:r>
      <w:r w:rsidR="004F64C2" w:rsidRPr="000257E9">
        <w:t xml:space="preserve"> </w:t>
      </w:r>
      <w:r w:rsidR="00824613" w:rsidRPr="000257E9">
        <w:t xml:space="preserve">7:58 </w:t>
      </w:r>
      <w:r w:rsidR="001D6521" w:rsidRPr="000257E9">
        <w:t>PM.</w:t>
      </w:r>
    </w:p>
    <w:p w14:paraId="65C53BF2" w14:textId="05BBF148" w:rsidR="001D6521" w:rsidRPr="000257E9" w:rsidRDefault="001D6521" w:rsidP="002502CC">
      <w:pPr>
        <w:spacing w:after="0"/>
      </w:pPr>
      <w:r w:rsidRPr="000257E9">
        <w:t xml:space="preserve">Next Regular Meeting: </w:t>
      </w:r>
      <w:r w:rsidR="00C0575D" w:rsidRPr="000257E9">
        <w:t>June</w:t>
      </w:r>
      <w:r w:rsidR="00175E9B" w:rsidRPr="000257E9">
        <w:t xml:space="preserve"> </w:t>
      </w:r>
      <w:r w:rsidR="00C0575D" w:rsidRPr="000257E9">
        <w:t>8</w:t>
      </w:r>
      <w:r w:rsidRPr="000257E9">
        <w:t xml:space="preserve">, </w:t>
      </w:r>
      <w:r w:rsidR="00B27C4C" w:rsidRPr="000257E9">
        <w:t>2026,</w:t>
      </w:r>
      <w:r w:rsidRPr="000257E9">
        <w:t xml:space="preserve"> at 6:00 PM.</w:t>
      </w:r>
    </w:p>
    <w:sectPr w:rsidR="001D6521" w:rsidRPr="00025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FE83A" w14:textId="77777777" w:rsidR="009701D2" w:rsidRDefault="009701D2" w:rsidP="00AF1871">
      <w:pPr>
        <w:spacing w:after="0" w:line="240" w:lineRule="auto"/>
      </w:pPr>
      <w:r>
        <w:separator/>
      </w:r>
    </w:p>
  </w:endnote>
  <w:endnote w:type="continuationSeparator" w:id="0">
    <w:p w14:paraId="4FE62DBE" w14:textId="77777777" w:rsidR="009701D2" w:rsidRDefault="009701D2" w:rsidP="00AF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8FC4" w14:textId="77777777" w:rsidR="00AF1871" w:rsidRDefault="00AF1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D0D8" w14:textId="77777777" w:rsidR="00AF1871" w:rsidRDefault="00AF1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BC79" w14:textId="77777777" w:rsidR="00AF1871" w:rsidRDefault="00AF1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1939" w14:textId="77777777" w:rsidR="009701D2" w:rsidRDefault="009701D2" w:rsidP="00AF1871">
      <w:pPr>
        <w:spacing w:after="0" w:line="240" w:lineRule="auto"/>
      </w:pPr>
      <w:r>
        <w:separator/>
      </w:r>
    </w:p>
  </w:footnote>
  <w:footnote w:type="continuationSeparator" w:id="0">
    <w:p w14:paraId="4812C9E1" w14:textId="77777777" w:rsidR="009701D2" w:rsidRDefault="009701D2" w:rsidP="00AF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F796" w14:textId="649810FB" w:rsidR="00AF1871" w:rsidRDefault="00AF1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D4E5" w14:textId="38D052B6" w:rsidR="00AF1871" w:rsidRDefault="00AF18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7FE7" w14:textId="76BA4FE6" w:rsidR="00AF1871" w:rsidRDefault="00AF1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641EB9"/>
    <w:multiLevelType w:val="hybridMultilevel"/>
    <w:tmpl w:val="C846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3EB7"/>
    <w:multiLevelType w:val="hybridMultilevel"/>
    <w:tmpl w:val="8CF8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16C4"/>
    <w:multiLevelType w:val="hybridMultilevel"/>
    <w:tmpl w:val="3DC2C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52F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13387AA3"/>
    <w:multiLevelType w:val="hybridMultilevel"/>
    <w:tmpl w:val="3690ACD2"/>
    <w:lvl w:ilvl="0" w:tplc="BDF87EE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A0014"/>
    <w:multiLevelType w:val="hybridMultilevel"/>
    <w:tmpl w:val="21BA279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358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1CF17B11"/>
    <w:multiLevelType w:val="hybridMultilevel"/>
    <w:tmpl w:val="5D1C7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01E08"/>
    <w:multiLevelType w:val="hybridMultilevel"/>
    <w:tmpl w:val="2CA0430A"/>
    <w:lvl w:ilvl="0" w:tplc="CC708E6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D51F51"/>
    <w:multiLevelType w:val="hybridMultilevel"/>
    <w:tmpl w:val="628E549A"/>
    <w:lvl w:ilvl="0" w:tplc="9296FC8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452C4"/>
    <w:multiLevelType w:val="multilevel"/>
    <w:tmpl w:val="E122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47D26"/>
    <w:multiLevelType w:val="hybridMultilevel"/>
    <w:tmpl w:val="1180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7177F"/>
    <w:multiLevelType w:val="hybridMultilevel"/>
    <w:tmpl w:val="0BBC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1BDE"/>
    <w:multiLevelType w:val="hybridMultilevel"/>
    <w:tmpl w:val="B8E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C385C"/>
    <w:multiLevelType w:val="hybridMultilevel"/>
    <w:tmpl w:val="CEB4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8533A"/>
    <w:multiLevelType w:val="hybridMultilevel"/>
    <w:tmpl w:val="7C08A746"/>
    <w:lvl w:ilvl="0" w:tplc="981C12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02B3A"/>
    <w:multiLevelType w:val="hybridMultilevel"/>
    <w:tmpl w:val="9282ED7C"/>
    <w:lvl w:ilvl="0" w:tplc="3612D0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57995"/>
    <w:multiLevelType w:val="hybridMultilevel"/>
    <w:tmpl w:val="0DFCD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92E59"/>
    <w:multiLevelType w:val="hybridMultilevel"/>
    <w:tmpl w:val="A186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1005F"/>
    <w:multiLevelType w:val="hybridMultilevel"/>
    <w:tmpl w:val="55E8F8EC"/>
    <w:lvl w:ilvl="0" w:tplc="DBF4D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C67BB"/>
    <w:multiLevelType w:val="hybridMultilevel"/>
    <w:tmpl w:val="89DC3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173A76"/>
    <w:multiLevelType w:val="hybridMultilevel"/>
    <w:tmpl w:val="A4828B8A"/>
    <w:lvl w:ilvl="0" w:tplc="F00C8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37AE9"/>
    <w:multiLevelType w:val="hybridMultilevel"/>
    <w:tmpl w:val="08A05A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A41CC"/>
    <w:multiLevelType w:val="multilevel"/>
    <w:tmpl w:val="69960B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730D7A83"/>
    <w:multiLevelType w:val="hybridMultilevel"/>
    <w:tmpl w:val="D6786B5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620FF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6" w15:restartNumberingAfterBreak="0">
    <w:nsid w:val="77BF1ECD"/>
    <w:multiLevelType w:val="hybridMultilevel"/>
    <w:tmpl w:val="9180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C07CD"/>
    <w:multiLevelType w:val="hybridMultilevel"/>
    <w:tmpl w:val="EE86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C10A3"/>
    <w:multiLevelType w:val="hybridMultilevel"/>
    <w:tmpl w:val="E2B495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066661">
    <w:abstractNumId w:val="10"/>
  </w:num>
  <w:num w:numId="2" w16cid:durableId="1198157908">
    <w:abstractNumId w:val="2"/>
  </w:num>
  <w:num w:numId="3" w16cid:durableId="2012877155">
    <w:abstractNumId w:val="14"/>
  </w:num>
  <w:num w:numId="4" w16cid:durableId="1918128465">
    <w:abstractNumId w:val="18"/>
  </w:num>
  <w:num w:numId="5" w16cid:durableId="985936678">
    <w:abstractNumId w:val="27"/>
  </w:num>
  <w:num w:numId="6" w16cid:durableId="328142578">
    <w:abstractNumId w:val="5"/>
  </w:num>
  <w:num w:numId="7" w16cid:durableId="1693148946">
    <w:abstractNumId w:val="24"/>
  </w:num>
  <w:num w:numId="8" w16cid:durableId="2141336697">
    <w:abstractNumId w:val="12"/>
  </w:num>
  <w:num w:numId="9" w16cid:durableId="1521311244">
    <w:abstractNumId w:val="11"/>
  </w:num>
  <w:num w:numId="10" w16cid:durableId="1911227159">
    <w:abstractNumId w:val="13"/>
  </w:num>
  <w:num w:numId="11" w16cid:durableId="1616062649">
    <w:abstractNumId w:val="1"/>
  </w:num>
  <w:num w:numId="12" w16cid:durableId="2040163485">
    <w:abstractNumId w:val="0"/>
  </w:num>
  <w:num w:numId="13" w16cid:durableId="990711760">
    <w:abstractNumId w:val="17"/>
  </w:num>
  <w:num w:numId="14" w16cid:durableId="643656780">
    <w:abstractNumId w:val="25"/>
  </w:num>
  <w:num w:numId="15" w16cid:durableId="1821732329">
    <w:abstractNumId w:val="20"/>
  </w:num>
  <w:num w:numId="16" w16cid:durableId="1405109348">
    <w:abstractNumId w:val="26"/>
  </w:num>
  <w:num w:numId="17" w16cid:durableId="1558977924">
    <w:abstractNumId w:val="21"/>
  </w:num>
  <w:num w:numId="18" w16cid:durableId="605161898">
    <w:abstractNumId w:val="19"/>
  </w:num>
  <w:num w:numId="19" w16cid:durableId="1958021415">
    <w:abstractNumId w:val="23"/>
  </w:num>
  <w:num w:numId="20" w16cid:durableId="2059011048">
    <w:abstractNumId w:val="3"/>
  </w:num>
  <w:num w:numId="21" w16cid:durableId="1918132866">
    <w:abstractNumId w:val="22"/>
  </w:num>
  <w:num w:numId="22" w16cid:durableId="602110674">
    <w:abstractNumId w:val="7"/>
  </w:num>
  <w:num w:numId="23" w16cid:durableId="971253471">
    <w:abstractNumId w:val="6"/>
  </w:num>
  <w:num w:numId="24" w16cid:durableId="1163663046">
    <w:abstractNumId w:val="8"/>
  </w:num>
  <w:num w:numId="25" w16cid:durableId="1473206757">
    <w:abstractNumId w:val="28"/>
  </w:num>
  <w:num w:numId="26" w16cid:durableId="2072381798">
    <w:abstractNumId w:val="15"/>
  </w:num>
  <w:num w:numId="27" w16cid:durableId="919632290">
    <w:abstractNumId w:val="16"/>
  </w:num>
  <w:num w:numId="28" w16cid:durableId="389380369">
    <w:abstractNumId w:val="9"/>
  </w:num>
  <w:num w:numId="29" w16cid:durableId="1271280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21"/>
    <w:rsid w:val="00000FCF"/>
    <w:rsid w:val="000257E9"/>
    <w:rsid w:val="00027D05"/>
    <w:rsid w:val="0003093F"/>
    <w:rsid w:val="00031040"/>
    <w:rsid w:val="000611BD"/>
    <w:rsid w:val="0006670A"/>
    <w:rsid w:val="0006766B"/>
    <w:rsid w:val="000705A8"/>
    <w:rsid w:val="00072554"/>
    <w:rsid w:val="00080E35"/>
    <w:rsid w:val="00093AC2"/>
    <w:rsid w:val="00093CAD"/>
    <w:rsid w:val="00095251"/>
    <w:rsid w:val="000A4FEE"/>
    <w:rsid w:val="000A5537"/>
    <w:rsid w:val="001172CB"/>
    <w:rsid w:val="00161548"/>
    <w:rsid w:val="00175E9B"/>
    <w:rsid w:val="00182E44"/>
    <w:rsid w:val="001A2F14"/>
    <w:rsid w:val="001B3518"/>
    <w:rsid w:val="001B5819"/>
    <w:rsid w:val="001D422D"/>
    <w:rsid w:val="001D4271"/>
    <w:rsid w:val="001D6521"/>
    <w:rsid w:val="001E01EE"/>
    <w:rsid w:val="001F5238"/>
    <w:rsid w:val="002002C2"/>
    <w:rsid w:val="002023CF"/>
    <w:rsid w:val="00211275"/>
    <w:rsid w:val="00233125"/>
    <w:rsid w:val="002502CC"/>
    <w:rsid w:val="00255BB4"/>
    <w:rsid w:val="002647BD"/>
    <w:rsid w:val="0026685D"/>
    <w:rsid w:val="00270B3F"/>
    <w:rsid w:val="002A240C"/>
    <w:rsid w:val="002A2A0C"/>
    <w:rsid w:val="002B5BFB"/>
    <w:rsid w:val="002D1A15"/>
    <w:rsid w:val="002E53CE"/>
    <w:rsid w:val="00330763"/>
    <w:rsid w:val="0033283B"/>
    <w:rsid w:val="00353879"/>
    <w:rsid w:val="00380583"/>
    <w:rsid w:val="00397D7C"/>
    <w:rsid w:val="003B2802"/>
    <w:rsid w:val="003B6DD6"/>
    <w:rsid w:val="003C51DF"/>
    <w:rsid w:val="003D29FC"/>
    <w:rsid w:val="003E44FA"/>
    <w:rsid w:val="003E734C"/>
    <w:rsid w:val="003F1A44"/>
    <w:rsid w:val="003F7A93"/>
    <w:rsid w:val="00403A9B"/>
    <w:rsid w:val="00433249"/>
    <w:rsid w:val="00453969"/>
    <w:rsid w:val="00454AA9"/>
    <w:rsid w:val="00455E2C"/>
    <w:rsid w:val="0047503A"/>
    <w:rsid w:val="0047797E"/>
    <w:rsid w:val="004809DC"/>
    <w:rsid w:val="00486BED"/>
    <w:rsid w:val="004C3CEB"/>
    <w:rsid w:val="004E1F89"/>
    <w:rsid w:val="004F259B"/>
    <w:rsid w:val="004F4D51"/>
    <w:rsid w:val="004F6229"/>
    <w:rsid w:val="004F64C2"/>
    <w:rsid w:val="00514ADB"/>
    <w:rsid w:val="00532311"/>
    <w:rsid w:val="0054408D"/>
    <w:rsid w:val="00550EA9"/>
    <w:rsid w:val="0056266C"/>
    <w:rsid w:val="00565066"/>
    <w:rsid w:val="00583912"/>
    <w:rsid w:val="005C5553"/>
    <w:rsid w:val="005E4EED"/>
    <w:rsid w:val="00600359"/>
    <w:rsid w:val="00610DE9"/>
    <w:rsid w:val="00612826"/>
    <w:rsid w:val="006156E8"/>
    <w:rsid w:val="00622F87"/>
    <w:rsid w:val="00641DE1"/>
    <w:rsid w:val="006475A0"/>
    <w:rsid w:val="00666FC0"/>
    <w:rsid w:val="00677ADC"/>
    <w:rsid w:val="0069661D"/>
    <w:rsid w:val="0069711C"/>
    <w:rsid w:val="006A0576"/>
    <w:rsid w:val="006A12B4"/>
    <w:rsid w:val="006A59D3"/>
    <w:rsid w:val="006B5307"/>
    <w:rsid w:val="006C77FC"/>
    <w:rsid w:val="006D60DF"/>
    <w:rsid w:val="006E3729"/>
    <w:rsid w:val="006F76A2"/>
    <w:rsid w:val="0070445C"/>
    <w:rsid w:val="00723972"/>
    <w:rsid w:val="00723CBE"/>
    <w:rsid w:val="00765F80"/>
    <w:rsid w:val="0077733C"/>
    <w:rsid w:val="007C3C58"/>
    <w:rsid w:val="007E0CAB"/>
    <w:rsid w:val="007E78FA"/>
    <w:rsid w:val="00800F99"/>
    <w:rsid w:val="00822AE6"/>
    <w:rsid w:val="00824613"/>
    <w:rsid w:val="0084713A"/>
    <w:rsid w:val="00860ECC"/>
    <w:rsid w:val="00871070"/>
    <w:rsid w:val="00876A21"/>
    <w:rsid w:val="0087767F"/>
    <w:rsid w:val="008825E4"/>
    <w:rsid w:val="00892D1D"/>
    <w:rsid w:val="0089532E"/>
    <w:rsid w:val="008B1B62"/>
    <w:rsid w:val="008B6870"/>
    <w:rsid w:val="008B6D97"/>
    <w:rsid w:val="008C3EB8"/>
    <w:rsid w:val="008E39DA"/>
    <w:rsid w:val="008E789E"/>
    <w:rsid w:val="008F5820"/>
    <w:rsid w:val="008F7148"/>
    <w:rsid w:val="00904288"/>
    <w:rsid w:val="009108DA"/>
    <w:rsid w:val="00910CD4"/>
    <w:rsid w:val="00912FDE"/>
    <w:rsid w:val="00930077"/>
    <w:rsid w:val="00936356"/>
    <w:rsid w:val="009521C1"/>
    <w:rsid w:val="00957989"/>
    <w:rsid w:val="009679D9"/>
    <w:rsid w:val="009701D2"/>
    <w:rsid w:val="009871B1"/>
    <w:rsid w:val="009A58DB"/>
    <w:rsid w:val="009B3DB5"/>
    <w:rsid w:val="009C2855"/>
    <w:rsid w:val="009E7364"/>
    <w:rsid w:val="00A12190"/>
    <w:rsid w:val="00A164D8"/>
    <w:rsid w:val="00A46308"/>
    <w:rsid w:val="00A519EE"/>
    <w:rsid w:val="00A60BF1"/>
    <w:rsid w:val="00A61E1D"/>
    <w:rsid w:val="00A8165F"/>
    <w:rsid w:val="00A841C5"/>
    <w:rsid w:val="00A84D7F"/>
    <w:rsid w:val="00A87054"/>
    <w:rsid w:val="00A94D5C"/>
    <w:rsid w:val="00AB2276"/>
    <w:rsid w:val="00AB319F"/>
    <w:rsid w:val="00AC7D8C"/>
    <w:rsid w:val="00AD4076"/>
    <w:rsid w:val="00AF1871"/>
    <w:rsid w:val="00AF22A5"/>
    <w:rsid w:val="00AF50F9"/>
    <w:rsid w:val="00B2087F"/>
    <w:rsid w:val="00B24A6B"/>
    <w:rsid w:val="00B27C4C"/>
    <w:rsid w:val="00B348D9"/>
    <w:rsid w:val="00B379F3"/>
    <w:rsid w:val="00B96564"/>
    <w:rsid w:val="00B976EA"/>
    <w:rsid w:val="00BB5DB6"/>
    <w:rsid w:val="00BE718B"/>
    <w:rsid w:val="00C0575D"/>
    <w:rsid w:val="00C116F4"/>
    <w:rsid w:val="00C173D8"/>
    <w:rsid w:val="00C21B68"/>
    <w:rsid w:val="00C4309F"/>
    <w:rsid w:val="00C5059B"/>
    <w:rsid w:val="00C6013C"/>
    <w:rsid w:val="00C62CD1"/>
    <w:rsid w:val="00C71B03"/>
    <w:rsid w:val="00C7434E"/>
    <w:rsid w:val="00C758C9"/>
    <w:rsid w:val="00C77A16"/>
    <w:rsid w:val="00C8634F"/>
    <w:rsid w:val="00CC010F"/>
    <w:rsid w:val="00D04535"/>
    <w:rsid w:val="00D12282"/>
    <w:rsid w:val="00D21D43"/>
    <w:rsid w:val="00D24F6A"/>
    <w:rsid w:val="00D3599B"/>
    <w:rsid w:val="00D43111"/>
    <w:rsid w:val="00D57BDE"/>
    <w:rsid w:val="00D83590"/>
    <w:rsid w:val="00DB175C"/>
    <w:rsid w:val="00DC0494"/>
    <w:rsid w:val="00DC75E2"/>
    <w:rsid w:val="00DD4AB4"/>
    <w:rsid w:val="00DD54E4"/>
    <w:rsid w:val="00E27AD3"/>
    <w:rsid w:val="00E37BA1"/>
    <w:rsid w:val="00E4036D"/>
    <w:rsid w:val="00E571DF"/>
    <w:rsid w:val="00E719F1"/>
    <w:rsid w:val="00E77723"/>
    <w:rsid w:val="00E86CCC"/>
    <w:rsid w:val="00E86F6A"/>
    <w:rsid w:val="00E94272"/>
    <w:rsid w:val="00EA6E1A"/>
    <w:rsid w:val="00EA6EC9"/>
    <w:rsid w:val="00EB351D"/>
    <w:rsid w:val="00EC6300"/>
    <w:rsid w:val="00ED6CFB"/>
    <w:rsid w:val="00F01851"/>
    <w:rsid w:val="00F10859"/>
    <w:rsid w:val="00F2698D"/>
    <w:rsid w:val="00F631AB"/>
    <w:rsid w:val="00F76AD3"/>
    <w:rsid w:val="00F92757"/>
    <w:rsid w:val="00F967FD"/>
    <w:rsid w:val="00FA109C"/>
    <w:rsid w:val="00FA1AE7"/>
    <w:rsid w:val="00FA4704"/>
    <w:rsid w:val="00FA5E57"/>
    <w:rsid w:val="00FA5F83"/>
    <w:rsid w:val="00FA6D6D"/>
    <w:rsid w:val="00FA76C6"/>
    <w:rsid w:val="00FC364F"/>
    <w:rsid w:val="00FD6932"/>
    <w:rsid w:val="00FD6B9D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5594A"/>
  <w15:chartTrackingRefBased/>
  <w15:docId w15:val="{C0F01334-652D-471E-A96B-EF542D25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5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71"/>
  </w:style>
  <w:style w:type="paragraph" w:styleId="Footer">
    <w:name w:val="footer"/>
    <w:basedOn w:val="Normal"/>
    <w:link w:val="FooterChar"/>
    <w:uiPriority w:val="99"/>
    <w:unhideWhenUsed/>
    <w:rsid w:val="00AF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71"/>
  </w:style>
  <w:style w:type="paragraph" w:customStyle="1" w:styleId="Details">
    <w:name w:val="Details"/>
    <w:basedOn w:val="Normal"/>
    <w:qFormat/>
    <w:rsid w:val="00233125"/>
    <w:pPr>
      <w:spacing w:after="0" w:line="264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5</Pages>
  <Words>850</Words>
  <Characters>4445</Characters>
  <Application>Microsoft Office Word</Application>
  <DocSecurity>0</DocSecurity>
  <Lines>140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Drake</dc:creator>
  <cp:keywords/>
  <dc:description/>
  <cp:lastModifiedBy>Alla Drake</cp:lastModifiedBy>
  <cp:revision>18</cp:revision>
  <cp:lastPrinted>2026-05-11T19:39:00Z</cp:lastPrinted>
  <dcterms:created xsi:type="dcterms:W3CDTF">2026-05-11T18:05:00Z</dcterms:created>
  <dcterms:modified xsi:type="dcterms:W3CDTF">2026-06-09T14:50:00Z</dcterms:modified>
</cp:coreProperties>
</file>