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D916" w14:textId="5BFB63BA" w:rsidR="00C13BDA" w:rsidRDefault="00C13BDA">
      <w:r w:rsidRPr="00C13BDA">
        <w:drawing>
          <wp:inline distT="0" distB="0" distL="0" distR="0" wp14:anchorId="562DCEAE" wp14:editId="365EC992">
            <wp:extent cx="3248478" cy="390580"/>
            <wp:effectExtent l="0" t="0" r="0" b="9525"/>
            <wp:docPr id="1752620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201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8B036" w14:textId="68A6515A" w:rsidR="00C13BDA" w:rsidRDefault="00341CED">
      <w:r>
        <w:t>Name as listed on account</w:t>
      </w:r>
    </w:p>
    <w:p w14:paraId="40632A3C" w14:textId="03CDA11D" w:rsidR="00341CED" w:rsidRDefault="00341CED">
      <w:r>
        <w:t>Account number</w:t>
      </w:r>
    </w:p>
    <w:p w14:paraId="069600B9" w14:textId="0BB8112F" w:rsidR="002E520C" w:rsidRDefault="002E520C"/>
    <w:p w14:paraId="3DDD4792" w14:textId="77777777" w:rsidR="00C13BDA" w:rsidRDefault="00C13BDA"/>
    <w:p w14:paraId="04F4F86B" w14:textId="1B452C34" w:rsidR="00C13BDA" w:rsidRDefault="00C13BDA">
      <w:r w:rsidRPr="00C13BDA">
        <w:drawing>
          <wp:inline distT="0" distB="0" distL="0" distR="0" wp14:anchorId="47BD775E" wp14:editId="2FDF60AE">
            <wp:extent cx="5943600" cy="2799080"/>
            <wp:effectExtent l="0" t="0" r="0" b="1270"/>
            <wp:docPr id="21294064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064" name="Picture 1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8553F" w14:textId="77777777" w:rsidR="00C13BDA" w:rsidRDefault="00C13BDA"/>
    <w:p w14:paraId="099E21A2" w14:textId="41DA7BB6" w:rsidR="00C13BDA" w:rsidRDefault="00C13BDA">
      <w:r w:rsidRPr="00C13BDA">
        <w:drawing>
          <wp:inline distT="0" distB="0" distL="0" distR="0" wp14:anchorId="75C8C85C" wp14:editId="7AECA306">
            <wp:extent cx="5943600" cy="1667510"/>
            <wp:effectExtent l="0" t="0" r="0" b="8890"/>
            <wp:docPr id="289214209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14209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A"/>
    <w:rsid w:val="002E520C"/>
    <w:rsid w:val="00341CED"/>
    <w:rsid w:val="006F7CD2"/>
    <w:rsid w:val="00C13BDA"/>
    <w:rsid w:val="00E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2E5B"/>
  <w15:chartTrackingRefBased/>
  <w15:docId w15:val="{2A469B34-2BBE-4D76-9839-0FCEF4E2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1</cp:revision>
  <cp:lastPrinted>2023-09-15T20:14:00Z</cp:lastPrinted>
  <dcterms:created xsi:type="dcterms:W3CDTF">2023-09-15T17:28:00Z</dcterms:created>
  <dcterms:modified xsi:type="dcterms:W3CDTF">2023-09-18T16:25:00Z</dcterms:modified>
</cp:coreProperties>
</file>