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94667" w14:textId="77777777" w:rsidR="00500BC3" w:rsidRPr="00500BC3" w:rsidRDefault="00500BC3" w:rsidP="00500BC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500BC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RELEASE AND WAIVER OF LIABILITY for VENDORS</w:t>
      </w:r>
    </w:p>
    <w:p w14:paraId="5097029B" w14:textId="594CC857" w:rsidR="00500BC3" w:rsidRDefault="00500BC3" w:rsidP="00500BC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00B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00BC3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This Release and Waiver of Liability is executed this ___day of _____________,20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2</w:t>
      </w:r>
      <w:r w:rsidR="00F014BD">
        <w:rPr>
          <w:rFonts w:ascii="Arial" w:eastAsia="Times New Roman" w:hAnsi="Arial" w:cs="Arial"/>
          <w:kern w:val="0"/>
          <w:sz w:val="24"/>
          <w:szCs w:val="24"/>
          <w14:ligatures w14:val="none"/>
        </w:rPr>
        <w:t>4</w:t>
      </w:r>
      <w:r w:rsidRPr="00500BC3">
        <w:rPr>
          <w:rFonts w:ascii="Arial" w:eastAsia="Times New Roman" w:hAnsi="Arial" w:cs="Arial"/>
          <w:kern w:val="0"/>
          <w:sz w:val="24"/>
          <w:szCs w:val="24"/>
          <w14:ligatures w14:val="none"/>
        </w:rPr>
        <w:t>, by</w:t>
      </w:r>
      <w:r w:rsidRPr="00500B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00BC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________________________________________ (the “Vendor”) in favor of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City of Molena</w:t>
      </w:r>
      <w:r w:rsidRPr="00500B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00BC3">
        <w:rPr>
          <w:rFonts w:ascii="Arial" w:eastAsia="Times New Roman" w:hAnsi="Arial" w:cs="Arial"/>
          <w:kern w:val="0"/>
          <w:sz w:val="24"/>
          <w:szCs w:val="24"/>
          <w14:ligatures w14:val="none"/>
        </w:rPr>
        <w:t>and its directors, officers, employees, volunteers, and agents.</w:t>
      </w:r>
      <w:r w:rsidRPr="00500B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00BC3">
        <w:rPr>
          <w:rFonts w:ascii="Arial" w:eastAsia="Times New Roman" w:hAnsi="Arial" w:cs="Arial"/>
          <w:kern w:val="0"/>
          <w:sz w:val="24"/>
          <w:szCs w:val="24"/>
          <w14:ligatures w14:val="none"/>
        </w:rPr>
        <w:t>I, the Vendor, hereby freely and voluntarily, without duress, execute this Release under the following terms:</w:t>
      </w:r>
      <w:r w:rsidRPr="00500B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00BC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Waiver and Release</w:t>
      </w:r>
      <w:r w:rsidRPr="00500B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_____</w:t>
      </w:r>
      <w:r w:rsidRPr="00500BC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I hereby release and forever discharge and hold harmless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City of Molena</w:t>
      </w:r>
      <w:r w:rsidRPr="00500BC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its successors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500BC3">
        <w:rPr>
          <w:rFonts w:ascii="Arial" w:eastAsia="Times New Roman" w:hAnsi="Arial" w:cs="Arial"/>
          <w:kern w:val="0"/>
          <w:sz w:val="24"/>
          <w:szCs w:val="24"/>
          <w14:ligatures w14:val="none"/>
        </w:rPr>
        <w:t>and assigns from any and all liability, claims, demands, and causes of action, of whatever kind of nature,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500BC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either in law or equity, which may hereafter arise from my participation with the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Big Foot Stomp Event</w:t>
      </w:r>
      <w:r w:rsidRPr="00500BC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and/or any project, activity, or event sponsored, managed, arranged, or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500BC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promoted by, or otherwise affiliated or associated with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City of Molena</w:t>
      </w:r>
      <w:r w:rsidRPr="00500BC3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  <w:r w:rsidRPr="00500B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_____</w:t>
      </w:r>
      <w:r w:rsidRPr="00500BC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I understand and acknowledge that this Release discharges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City of Molena</w:t>
      </w:r>
      <w:r w:rsidRPr="00500BC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from any liability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500BC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or claim that I may have against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City of Molena</w:t>
      </w:r>
      <w:r w:rsidRPr="00500BC3">
        <w:rPr>
          <w:rFonts w:ascii="Arial" w:eastAsia="Times New Roman" w:hAnsi="Arial" w:cs="Arial"/>
          <w:kern w:val="0"/>
          <w:sz w:val="24"/>
          <w:szCs w:val="24"/>
          <w14:ligatures w14:val="none"/>
        </w:rPr>
        <w:t>, with respect to any bodily or other injury,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500BC3">
        <w:rPr>
          <w:rFonts w:ascii="Arial" w:eastAsia="Times New Roman" w:hAnsi="Arial" w:cs="Arial"/>
          <w:kern w:val="0"/>
          <w:sz w:val="24"/>
          <w:szCs w:val="24"/>
          <w14:ligatures w14:val="none"/>
        </w:rPr>
        <w:t>illness, death, or property damage that may result from my participation.</w:t>
      </w:r>
    </w:p>
    <w:p w14:paraId="47E3CA8F" w14:textId="5F9C54A0" w:rsidR="00500BC3" w:rsidRDefault="00500BC3" w:rsidP="00500BC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_____</w:t>
      </w:r>
      <w:r w:rsidRPr="00500BC3">
        <w:rPr>
          <w:rFonts w:ascii="Arial" w:eastAsia="Times New Roman" w:hAnsi="Arial" w:cs="Arial"/>
          <w:kern w:val="0"/>
          <w:sz w:val="24"/>
          <w:szCs w:val="24"/>
          <w14:ligatures w14:val="none"/>
        </w:rPr>
        <w:t>I also understand that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City of Molena</w:t>
      </w:r>
      <w:r w:rsidRPr="00500BC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does not assume any responsibility or obligation to provide financial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500BC3">
        <w:rPr>
          <w:rFonts w:ascii="Arial" w:eastAsia="Times New Roman" w:hAnsi="Arial" w:cs="Arial"/>
          <w:kern w:val="0"/>
          <w:sz w:val="24"/>
          <w:szCs w:val="24"/>
          <w14:ligatures w14:val="none"/>
        </w:rPr>
        <w:t>assistance or other assistance, including, but not limited to, medical, health, or disability insurance, in the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500BC3">
        <w:rPr>
          <w:rFonts w:ascii="Arial" w:eastAsia="Times New Roman" w:hAnsi="Arial" w:cs="Arial"/>
          <w:kern w:val="0"/>
          <w:sz w:val="24"/>
          <w:szCs w:val="24"/>
          <w14:ligatures w14:val="none"/>
        </w:rPr>
        <w:t>event of injury, illness, death, or property damage.</w:t>
      </w:r>
      <w:r w:rsidRPr="00500B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_____</w:t>
      </w:r>
      <w:r w:rsidRPr="00500BC3">
        <w:rPr>
          <w:rFonts w:ascii="Arial" w:eastAsia="Times New Roman" w:hAnsi="Arial" w:cs="Arial"/>
          <w:kern w:val="0"/>
          <w:sz w:val="24"/>
          <w:szCs w:val="24"/>
          <w14:ligatures w14:val="none"/>
        </w:rPr>
        <w:t>I expressly understand and agree that this Release is intended to be as broad and inclusive as permitted by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500BC3">
        <w:rPr>
          <w:rFonts w:ascii="Arial" w:eastAsia="Times New Roman" w:hAnsi="Arial" w:cs="Arial"/>
          <w:kern w:val="0"/>
          <w:sz w:val="24"/>
          <w:szCs w:val="24"/>
          <w14:ligatures w14:val="none"/>
        </w:rPr>
        <w:t>law, and that this Release shall be governed by and interpreted in accordance with the laws of this state,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500BC3">
        <w:rPr>
          <w:rFonts w:ascii="Arial" w:eastAsia="Times New Roman" w:hAnsi="Arial" w:cs="Arial"/>
          <w:kern w:val="0"/>
          <w:sz w:val="24"/>
          <w:szCs w:val="24"/>
          <w14:ligatures w14:val="none"/>
        </w:rPr>
        <w:t>county, city and/or township. I agree that if any clause or provision of this Release shall be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500BC3">
        <w:rPr>
          <w:rFonts w:ascii="Arial" w:eastAsia="Times New Roman" w:hAnsi="Arial" w:cs="Arial"/>
          <w:kern w:val="0"/>
          <w:sz w:val="24"/>
          <w:szCs w:val="24"/>
          <w14:ligatures w14:val="none"/>
        </w:rPr>
        <w:t>held to be invalid by any court of competent jurisdiction, the invalidity of such clause or provision shall not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500BC3">
        <w:rPr>
          <w:rFonts w:ascii="Arial" w:eastAsia="Times New Roman" w:hAnsi="Arial" w:cs="Arial"/>
          <w:kern w:val="0"/>
          <w:sz w:val="24"/>
          <w:szCs w:val="24"/>
          <w14:ligatures w14:val="none"/>
        </w:rPr>
        <w:t>otherwise affect the remaining provisions of this Release.</w:t>
      </w:r>
    </w:p>
    <w:p w14:paraId="58D64BB9" w14:textId="6DA9B269" w:rsidR="00500BC3" w:rsidRDefault="00500BC3" w:rsidP="00500BC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00B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00BC3">
        <w:rPr>
          <w:rFonts w:ascii="Arial" w:eastAsia="Times New Roman" w:hAnsi="Arial" w:cs="Arial"/>
          <w:kern w:val="0"/>
          <w:sz w:val="24"/>
          <w:szCs w:val="24"/>
          <w14:ligatures w14:val="none"/>
        </w:rPr>
        <w:t>By signing below, I acknowledge that I have read and understand this Release and agree to its provisions.</w:t>
      </w:r>
    </w:p>
    <w:p w14:paraId="603306EB" w14:textId="77777777" w:rsidR="00500BC3" w:rsidRDefault="00500BC3" w:rsidP="00500BC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BA00B83" w14:textId="77777777" w:rsidR="00500BC3" w:rsidRDefault="00500BC3" w:rsidP="00500BC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D669006" w14:textId="49D50D78" w:rsidR="00500BC3" w:rsidRPr="00500BC3" w:rsidRDefault="00500BC3" w:rsidP="00500B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00B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_________________________________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500B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</w:t>
      </w:r>
    </w:p>
    <w:p w14:paraId="32B00023" w14:textId="6583C674" w:rsidR="00500BC3" w:rsidRDefault="00500BC3" w:rsidP="00500B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00B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Signature Of Vendor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500B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</w:t>
      </w:r>
    </w:p>
    <w:p w14:paraId="1A0C1087" w14:textId="77777777" w:rsidR="00500BC3" w:rsidRPr="00500BC3" w:rsidRDefault="00500BC3" w:rsidP="00500B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01FCE8" w14:textId="77777777" w:rsidR="00500BC3" w:rsidRPr="00500BC3" w:rsidRDefault="00500BC3" w:rsidP="00500B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00B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</w:t>
      </w:r>
    </w:p>
    <w:p w14:paraId="585020FA" w14:textId="67EE4387" w:rsidR="00500BC3" w:rsidRDefault="00500BC3" w:rsidP="00500B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00B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Printed Name of Vendor</w:t>
      </w:r>
    </w:p>
    <w:p w14:paraId="2DBBE402" w14:textId="77777777" w:rsidR="00500BC3" w:rsidRPr="00500BC3" w:rsidRDefault="00500BC3" w:rsidP="00500B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ED88E0" w14:textId="150E08B7" w:rsidR="00500BC3" w:rsidRPr="00500BC3" w:rsidRDefault="00500BC3" w:rsidP="00500B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00B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</w:t>
      </w:r>
    </w:p>
    <w:p w14:paraId="13CBC57A" w14:textId="343324C8" w:rsidR="002E520C" w:rsidRDefault="00500BC3" w:rsidP="00500BC3">
      <w:pPr>
        <w:spacing w:after="0" w:line="240" w:lineRule="auto"/>
      </w:pPr>
      <w:r w:rsidRPr="00500B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Name Of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Business</w:t>
      </w:r>
    </w:p>
    <w:sectPr w:rsidR="002E5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C3"/>
    <w:rsid w:val="002C58DA"/>
    <w:rsid w:val="002E520C"/>
    <w:rsid w:val="00500BC3"/>
    <w:rsid w:val="0050173D"/>
    <w:rsid w:val="00EF306C"/>
    <w:rsid w:val="00F0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C8DCB"/>
  <w15:chartTrackingRefBased/>
  <w15:docId w15:val="{497C7D9F-8314-4276-A3DC-09CD2735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0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Lee</dc:creator>
  <cp:keywords/>
  <dc:description/>
  <cp:lastModifiedBy>Tina Lee</cp:lastModifiedBy>
  <cp:revision>2</cp:revision>
  <dcterms:created xsi:type="dcterms:W3CDTF">2024-10-02T14:05:00Z</dcterms:created>
  <dcterms:modified xsi:type="dcterms:W3CDTF">2024-10-02T14:05:00Z</dcterms:modified>
</cp:coreProperties>
</file>